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BC" w:rsidRPr="003972DD" w:rsidRDefault="00881FF1" w:rsidP="003972DD">
      <w:pPr>
        <w:tabs>
          <w:tab w:val="left" w:pos="720"/>
          <w:tab w:val="left" w:pos="1080"/>
          <w:tab w:val="left" w:pos="1620"/>
          <w:tab w:val="left" w:pos="2160"/>
          <w:tab w:val="left" w:pos="2520"/>
          <w:tab w:val="left" w:pos="2880"/>
        </w:tabs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-304800</wp:posOffset>
                </wp:positionV>
                <wp:extent cx="1038225" cy="495300"/>
                <wp:effectExtent l="0" t="0" r="2540" b="0"/>
                <wp:wrapNone/>
                <wp:docPr id="1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DD" w:rsidRPr="00673E59" w:rsidRDefault="001948DF" w:rsidP="003972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SDU.OBE1-2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389.8pt;margin-top:-24pt;width:8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" stroked="f">
                <v:textbox>
                  <w:txbxContent>
                    <w:p w:rsidR="003972DD" w:rsidRPr="00673E59" w:rsidRDefault="001948DF" w:rsidP="003972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SDU.OBE1-2</w:t>
                      </w:r>
                    </w:p>
                  </w:txbxContent>
                </v:textbox>
              </v:shape>
            </w:pict>
          </mc:Fallback>
        </mc:AlternateContent>
      </w:r>
      <w:r w:rsidR="00E429BC" w:rsidRPr="004126D3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แบบเสนอขอปรับปรุงหลักสูตร</w:t>
      </w:r>
      <w:r w:rsidR="00E429BC" w:rsidRPr="004126D3">
        <w:rPr>
          <w:rFonts w:ascii="TH SarabunPSK" w:hAnsi="TH SarabunPSK" w:cs="TH SarabunPSK"/>
          <w:sz w:val="32"/>
          <w:szCs w:val="32"/>
        </w:rPr>
        <w:br/>
      </w:r>
      <w:r w:rsidR="00E429BC" w:rsidRPr="004126D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</w:p>
    <w:p w:rsidR="00E429BC" w:rsidRPr="00C82F9F" w:rsidRDefault="00E429BC" w:rsidP="00E429BC">
      <w:pPr>
        <w:pStyle w:val="Defaul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</w:p>
    <w:p w:rsidR="00E429BC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1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หลักสูตรเดิม (ระบุชื่อหลักสูตรและสาขาวิชา)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  <w:cs/>
        </w:rPr>
        <w:t>: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:</w:t>
      </w: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E429BC">
      <w:pPr>
        <w:pStyle w:val="Defaul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2</w:t>
      </w:r>
      <w:r w:rsidRPr="00B07768">
        <w:rPr>
          <w:rFonts w:ascii="TH SarabunPSK" w:hAnsi="TH SarabunPSK" w:cs="TH SarabunPSK"/>
          <w:sz w:val="32"/>
          <w:szCs w:val="32"/>
          <w:cs/>
        </w:rPr>
        <w:t>.  ชื่อปริญญาเดิม (ระบุเฉพาะ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ปริญญา ไม่ต้องระบุ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สาขาวิชา)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เต็ม (ภาษาไทย) ..................................................................................</w:t>
      </w:r>
      <w:r w:rsidR="007240FF">
        <w:rPr>
          <w:rFonts w:ascii="TH SarabunPSK" w:hAnsi="TH SarabunPSK" w:cs="TH SarabunPSK" w:hint="cs"/>
          <w:sz w:val="32"/>
          <w:szCs w:val="32"/>
          <w:cs/>
        </w:rPr>
        <w:t>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ชื่อย่อ (ภาษาไทย) .............................................................................</w:t>
      </w:r>
      <w:r w:rsidR="007240F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เต็ม (ภาษาอังกฤษ) ...................................................................................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ย่อ (ภาษาอังกฤษ) .................................................................................</w:t>
      </w:r>
      <w:r w:rsidR="007240FF">
        <w:rPr>
          <w:rFonts w:ascii="TH SarabunPSK" w:hAnsi="TH SarabunPSK" w:cs="TH SarabunPSK" w:hint="cs"/>
          <w:sz w:val="32"/>
          <w:szCs w:val="32"/>
          <w:cs/>
        </w:rPr>
        <w:t>..</w:t>
      </w:r>
      <w:r w:rsidRPr="00B07768">
        <w:rPr>
          <w:rFonts w:ascii="TH SarabunPSK" w:hAnsi="TH SarabunPSK" w:cs="TH SarabunPSK"/>
          <w:sz w:val="32"/>
          <w:szCs w:val="32"/>
          <w:cs/>
        </w:rPr>
        <w:t>..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E429BC">
      <w:pPr>
        <w:pStyle w:val="Defaul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3</w:t>
      </w:r>
      <w:r w:rsidRPr="00B07768">
        <w:rPr>
          <w:rFonts w:ascii="TH SarabunPSK" w:hAnsi="TH SarabunPSK" w:cs="TH SarabunPSK"/>
          <w:sz w:val="32"/>
          <w:szCs w:val="32"/>
          <w:cs/>
        </w:rPr>
        <w:t>.  ประเภทหลักสูตร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........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</w:t>
      </w:r>
      <w:r w:rsidR="00167AC0">
        <w:rPr>
          <w:rFonts w:ascii="TH SarabunPSK" w:hAnsi="TH SarabunPSK" w:cs="TH SarabunPSK" w:hint="cs"/>
          <w:sz w:val="32"/>
          <w:szCs w:val="32"/>
          <w:cs/>
        </w:rPr>
        <w:t>.</w:t>
      </w:r>
      <w:r w:rsidRPr="00B07768">
        <w:rPr>
          <w:rFonts w:ascii="TH SarabunPSK" w:hAnsi="TH SarabunPSK" w:cs="TH SarabunPSK"/>
          <w:sz w:val="32"/>
          <w:szCs w:val="32"/>
          <w:cs/>
        </w:rPr>
        <w:t>.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.......</w:t>
      </w:r>
      <w:r w:rsidR="00167AC0">
        <w:rPr>
          <w:rFonts w:ascii="TH SarabunPSK" w:hAnsi="TH SarabunPSK" w:cs="TH SarabunPSK" w:hint="cs"/>
          <w:sz w:val="32"/>
          <w:szCs w:val="32"/>
          <w:cs/>
        </w:rPr>
        <w:t>.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E429BC">
      <w:pPr>
        <w:pStyle w:val="Defaul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4</w:t>
      </w:r>
      <w:r w:rsidRPr="00B07768">
        <w:rPr>
          <w:rFonts w:ascii="TH SarabunPSK" w:hAnsi="TH SarabunPSK" w:cs="TH SarabunPSK"/>
          <w:sz w:val="32"/>
          <w:szCs w:val="32"/>
          <w:cs/>
        </w:rPr>
        <w:t>.  หน่วยงาน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07768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คณะ/โรงเรียน ...................................................................................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E429BC">
      <w:pPr>
        <w:pStyle w:val="Defaul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5</w:t>
      </w:r>
      <w:r w:rsidRPr="00B07768">
        <w:rPr>
          <w:rFonts w:ascii="TH SarabunPSK" w:hAnsi="TH SarabunPSK" w:cs="TH SarabunPSK"/>
          <w:sz w:val="32"/>
          <w:szCs w:val="32"/>
          <w:cs/>
        </w:rPr>
        <w:t>.  หลักสูตรเดิมสอนมาตั้งแต่ปีการศึกษา ...................................................</w:t>
      </w:r>
      <w:r w:rsidR="002A37B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E429BC">
      <w:pPr>
        <w:pStyle w:val="Defaul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6</w:t>
      </w:r>
      <w:r w:rsidRPr="00B07768">
        <w:rPr>
          <w:rFonts w:ascii="TH SarabunPSK" w:hAnsi="TH SarabunPSK" w:cs="TH SarabunPSK"/>
          <w:sz w:val="32"/>
          <w:szCs w:val="32"/>
          <w:cs/>
        </w:rPr>
        <w:t>.  ปีการศึกษา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07768">
        <w:rPr>
          <w:rFonts w:ascii="TH SarabunPSK" w:hAnsi="TH SarabunPSK" w:cs="TH SarabunPSK"/>
          <w:sz w:val="32"/>
          <w:szCs w:val="32"/>
          <w:cs/>
        </w:rPr>
        <w:t>หลักสูตรปรับปรุงจะเปิดหลักสูตร............................................</w:t>
      </w:r>
      <w:r w:rsidR="002A37B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310D2" w:rsidRDefault="00E429BC" w:rsidP="00F310D2">
      <w:pPr>
        <w:pStyle w:val="Default"/>
        <w:tabs>
          <w:tab w:val="left" w:pos="709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br/>
        <w:t>7</w:t>
      </w:r>
      <w:r w:rsidRPr="00B07768">
        <w:rPr>
          <w:rFonts w:ascii="TH SarabunPSK" w:hAnsi="TH SarabunPSK" w:cs="TH SarabunPSK"/>
          <w:sz w:val="32"/>
          <w:szCs w:val="32"/>
          <w:cs/>
        </w:rPr>
        <w:t>.  หลักการและเหตุผล ว</w:t>
      </w:r>
      <w:r w:rsidR="00F310D2">
        <w:rPr>
          <w:rFonts w:ascii="TH SarabunPSK" w:hAnsi="TH SarabunPSK" w:cs="TH SarabunPSK"/>
          <w:sz w:val="32"/>
          <w:szCs w:val="32"/>
          <w:cs/>
        </w:rPr>
        <w:t>ัตถุประสงค์ในการปรับปรุงหลักสูต</w:t>
      </w:r>
      <w:r w:rsidR="00F310D2">
        <w:rPr>
          <w:rFonts w:ascii="TH SarabunPSK" w:hAnsi="TH SarabunPSK" w:cs="TH SarabunPSK" w:hint="cs"/>
          <w:sz w:val="32"/>
          <w:szCs w:val="32"/>
          <w:cs/>
        </w:rPr>
        <w:t>ร</w:t>
      </w:r>
      <w:r w:rsidR="00E86F9B">
        <w:rPr>
          <w:rFonts w:ascii="TH SarabunPSK" w:hAnsi="TH SarabunPSK" w:cs="TH SarabunPSK"/>
          <w:sz w:val="32"/>
          <w:szCs w:val="32"/>
        </w:rPr>
        <w:t xml:space="preserve"> </w:t>
      </w:r>
      <w:r w:rsidR="00E86F9B" w:rsidRPr="00BF4D6E">
        <w:rPr>
          <w:rFonts w:ascii="TH SarabunPSK" w:hAnsi="TH SarabunPSK" w:cs="TH SarabunPSK"/>
          <w:color w:val="FF0000"/>
          <w:sz w:val="32"/>
          <w:szCs w:val="32"/>
        </w:rPr>
        <w:t>(</w:t>
      </w:r>
      <w:r w:rsidR="00E86F9B" w:rsidRPr="009A77FC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อธิบายความสอดคล้อง</w:t>
      </w:r>
      <w:r w:rsidR="00E86F9B" w:rsidRPr="009A77FC">
        <w:rPr>
          <w:rFonts w:cs="TH SarabunPSK"/>
          <w:color w:val="FF0000"/>
          <w:szCs w:val="32"/>
          <w:cs/>
        </w:rPr>
        <w:t>กับยุทธศาสตร์ชาติ และต้องเป็นไปตามทิศทางมหาวิทยาลัยสวนดุสิต</w:t>
      </w:r>
      <w:r w:rsidR="00E86F9B" w:rsidRPr="009A77F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429BC" w:rsidRPr="00F310D2" w:rsidRDefault="00E429BC" w:rsidP="00F310D2">
      <w:pPr>
        <w:pStyle w:val="Default"/>
        <w:tabs>
          <w:tab w:val="left" w:pos="709"/>
        </w:tabs>
        <w:ind w:firstLine="360"/>
        <w:rPr>
          <w:rFonts w:ascii="TH SarabunPSK" w:eastAsia="AngsanaUPC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604B8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</w:t>
      </w:r>
      <w:r w:rsidR="00F310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E429BC" w:rsidRDefault="00E429BC" w:rsidP="00E429BC">
      <w:pPr>
        <w:pStyle w:val="Default"/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0A7F8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429BC" w:rsidRDefault="00E429BC" w:rsidP="00E429BC">
      <w:pPr>
        <w:pStyle w:val="Default"/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310D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429BC" w:rsidRDefault="00E429BC" w:rsidP="00E429BC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E86F9B" w:rsidRPr="00FE1082" w:rsidRDefault="00E86F9B" w:rsidP="00E86F9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8 </w:t>
      </w:r>
      <w:r w:rsidRPr="00FE1082">
        <w:rPr>
          <w:rFonts w:ascii="TH SarabunPSK" w:hAnsi="TH SarabunPSK" w:cs="TH SarabunPSK"/>
          <w:sz w:val="32"/>
          <w:szCs w:val="32"/>
          <w:cs/>
        </w:rPr>
        <w:t>.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Pr="00FE1082">
        <w:rPr>
          <w:rFonts w:ascii="TH SarabunPSK" w:hAnsi="TH SarabunPSK" w:cs="TH SarabunPSK"/>
          <w:sz w:val="32"/>
          <w:szCs w:val="32"/>
          <w:cs/>
        </w:rPr>
        <w:t>ความต้องการของผู้มีส่วนได้ส่วนเสีย (</w:t>
      </w:r>
      <w:r w:rsidRPr="00FE1082">
        <w:rPr>
          <w:rFonts w:ascii="TH SarabunPSK" w:hAnsi="TH SarabunPSK" w:cs="TH SarabunPSK"/>
          <w:sz w:val="32"/>
          <w:szCs w:val="32"/>
        </w:rPr>
        <w:t>Stakeholders needs analysis</w:t>
      </w:r>
      <w:r w:rsidRPr="00FE1082">
        <w:rPr>
          <w:rFonts w:ascii="TH SarabunPSK" w:hAnsi="TH SarabunPSK" w:cs="TH SarabunPSK"/>
          <w:sz w:val="32"/>
          <w:szCs w:val="32"/>
          <w:cs/>
        </w:rPr>
        <w:t>) แล้วนำมาวิเคราะห์และกำหนดผลลัพธ์การเรียนรู้ระดับหลักสูตร (</w:t>
      </w:r>
      <w:r w:rsidRPr="00FE1082">
        <w:rPr>
          <w:rFonts w:ascii="TH SarabunPSK" w:hAnsi="TH SarabunPSK" w:cs="TH SarabunPSK"/>
          <w:sz w:val="32"/>
          <w:szCs w:val="32"/>
        </w:rPr>
        <w:t>Program learning outcomes</w:t>
      </w:r>
      <w:r w:rsidRPr="00FE1082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FE1082">
        <w:rPr>
          <w:rFonts w:ascii="TH SarabunPSK" w:hAnsi="TH SarabunPSK" w:cs="TH SarabunPSK"/>
          <w:sz w:val="32"/>
          <w:szCs w:val="32"/>
        </w:rPr>
        <w:t>PLOs</w:t>
      </w:r>
      <w:r w:rsidRPr="00FE1082">
        <w:rPr>
          <w:rFonts w:ascii="TH SarabunPSK" w:hAnsi="TH SarabunPSK" w:cs="TH SarabunPSK"/>
          <w:sz w:val="32"/>
          <w:szCs w:val="32"/>
          <w:cs/>
        </w:rPr>
        <w:t>)</w:t>
      </w:r>
    </w:p>
    <w:p w:rsidR="00E86F9B" w:rsidRPr="00565C1F" w:rsidRDefault="00E86F9B" w:rsidP="00E86F9B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103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420"/>
        <w:gridCol w:w="2340"/>
        <w:gridCol w:w="2340"/>
      </w:tblGrid>
      <w:tr w:rsidR="00E86F9B" w:rsidRPr="00204C9E" w:rsidTr="000E57E0">
        <w:trPr>
          <w:tblHeader/>
        </w:trPr>
        <w:tc>
          <w:tcPr>
            <w:tcW w:w="2239" w:type="dxa"/>
            <w:shd w:val="clear" w:color="auto" w:fill="auto"/>
          </w:tcPr>
          <w:p w:rsidR="00E86F9B" w:rsidRDefault="00E86F9B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ผู้ที่มีส่วนได้ส่วนเสียกับหลักสูตร</w:t>
            </w:r>
          </w:p>
          <w:p w:rsidR="00E86F9B" w:rsidRPr="00F54146" w:rsidRDefault="00E86F9B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Stakeholders of the Program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6F9B" w:rsidRDefault="00E86F9B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ความต้องการ/ข้อกำหนดที่เกี่ยวข้อง</w:t>
            </w:r>
          </w:p>
          <w:p w:rsidR="00E86F9B" w:rsidRPr="00F54146" w:rsidRDefault="00E86F9B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Requirements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86F9B" w:rsidRDefault="00E86F9B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สรุปความต้องการของกลุ่มเป้าหมาย</w:t>
            </w:r>
          </w:p>
          <w:p w:rsidR="00E86F9B" w:rsidRPr="00F54146" w:rsidRDefault="00E86F9B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Sum of Needs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86F9B" w:rsidRDefault="00E86F9B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ความสอดคล้องกับผลลัพธ์การเรียนรู้</w:t>
            </w:r>
          </w:p>
          <w:p w:rsidR="00E86F9B" w:rsidRPr="00F54146" w:rsidRDefault="00E86F9B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Corresponding 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86F9B" w:rsidRPr="00204C9E" w:rsidTr="000E57E0">
        <w:tc>
          <w:tcPr>
            <w:tcW w:w="2239" w:type="dxa"/>
            <w:shd w:val="clear" w:color="auto" w:fill="auto"/>
          </w:tcPr>
          <w:p w:rsidR="00E86F9B" w:rsidRDefault="00E86F9B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F9B" w:rsidRDefault="00E86F9B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B57" w:rsidRDefault="00561B57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B57" w:rsidRDefault="00561B57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B57" w:rsidRDefault="00561B57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F9B" w:rsidRPr="00F54146" w:rsidRDefault="00E86F9B" w:rsidP="000E57E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E86F9B" w:rsidRPr="00F54146" w:rsidRDefault="00E86F9B" w:rsidP="000E57E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86F9B" w:rsidRPr="00F54146" w:rsidRDefault="00E86F9B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86F9B" w:rsidRPr="00F54146" w:rsidRDefault="00E86F9B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6F9B" w:rsidRPr="00D460D4" w:rsidRDefault="00E86F9B" w:rsidP="00E86F9B">
      <w:pPr>
        <w:spacing w:before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46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D460D4">
        <w:rPr>
          <w:rFonts w:cs="TH SarabunPSK"/>
          <w:b/>
          <w:bCs/>
          <w:szCs w:val="32"/>
          <w:cs/>
        </w:rPr>
        <w:t xml:space="preserve">ผลลัพธ์การเรียนรู้ระดับหลักสูตร </w:t>
      </w:r>
      <w:r w:rsidRPr="00D460D4">
        <w:rPr>
          <w:rFonts w:ascii="TH SarabunPSK" w:hAnsi="TH SarabunPSK" w:cs="TH SarabunPSK"/>
          <w:b/>
          <w:bCs/>
          <w:sz w:val="32"/>
          <w:szCs w:val="32"/>
        </w:rPr>
        <w:t>(Program Learning Outcomes:PLOs</w:t>
      </w:r>
      <w:r w:rsidRPr="00D460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</w:p>
    <w:p w:rsidR="00E86F9B" w:rsidRPr="00D460D4" w:rsidRDefault="00E86F9B" w:rsidP="00E86F9B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460D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460D4">
        <w:rPr>
          <w:rFonts w:cs="TH SarabunPSK"/>
          <w:color w:val="FF0000"/>
          <w:szCs w:val="32"/>
          <w:cs/>
        </w:rPr>
        <w:t>ผลลัพธ์การเรียนรู้ระดับหลักสูตร</w:t>
      </w:r>
      <w:r w:rsidRPr="00D460D4">
        <w:rPr>
          <w:rFonts w:cs="TH SarabunPSK" w:hint="cs"/>
          <w:color w:val="FF0000"/>
          <w:szCs w:val="32"/>
          <w:cs/>
        </w:rPr>
        <w:t>ต้องครอบคลุมทั้ง</w:t>
      </w:r>
      <w:r w:rsidRPr="00D460D4">
        <w:rPr>
          <w:rFonts w:ascii="TH SarabunPSK" w:hAnsi="TH SarabunPSK" w:cs="TH SarabunPSK"/>
          <w:color w:val="FF0000"/>
          <w:sz w:val="32"/>
          <w:szCs w:val="32"/>
        </w:rPr>
        <w:t xml:space="preserve">generic </w:t>
      </w:r>
      <w:r w:rsidRPr="00D460D4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D460D4">
        <w:rPr>
          <w:rFonts w:ascii="TH SarabunPSK" w:hAnsi="TH SarabunPSK" w:cs="TH SarabunPSK"/>
          <w:color w:val="FF0000"/>
          <w:sz w:val="32"/>
          <w:szCs w:val="32"/>
        </w:rPr>
        <w:t>specific learning outcomes)</w:t>
      </w:r>
    </w:p>
    <w:p w:rsidR="00E86F9B" w:rsidRPr="00204C9E" w:rsidRDefault="00E86F9B" w:rsidP="00E86F9B">
      <w:pPr>
        <w:ind w:firstLine="360"/>
        <w:rPr>
          <w:rFonts w:ascii="TH SarabunPSK" w:hAnsi="TH SarabunPSK" w:cs="TH SarabunPSK"/>
          <w:sz w:val="32"/>
          <w:szCs w:val="32"/>
        </w:rPr>
      </w:pPr>
      <w:r w:rsidRPr="00204C9E">
        <w:rPr>
          <w:rFonts w:ascii="TH SarabunPSK" w:hAnsi="TH SarabunPSK" w:cs="TH SarabunPSK"/>
          <w:sz w:val="32"/>
          <w:szCs w:val="32"/>
        </w:rPr>
        <w:t>PLO 1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</w:t>
      </w:r>
    </w:p>
    <w:p w:rsidR="00E86F9B" w:rsidRPr="00204C9E" w:rsidRDefault="00E86F9B" w:rsidP="00E86F9B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204C9E">
        <w:rPr>
          <w:rFonts w:ascii="TH SarabunPSK" w:hAnsi="TH SarabunPSK" w:cs="TH SarabunPSK"/>
          <w:sz w:val="32"/>
          <w:szCs w:val="32"/>
        </w:rPr>
        <w:t>PLO 2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</w:t>
      </w:r>
    </w:p>
    <w:p w:rsidR="00E86F9B" w:rsidRDefault="00E86F9B" w:rsidP="00E86F9B">
      <w:pPr>
        <w:pStyle w:val="Default"/>
        <w:ind w:firstLine="360"/>
        <w:rPr>
          <w:rFonts w:ascii="TH SarabunPSK" w:hAnsi="TH SarabunPSK" w:cs="TH SarabunPSK"/>
          <w:sz w:val="32"/>
          <w:szCs w:val="32"/>
          <w:lang w:bidi="ar-SA"/>
        </w:rPr>
      </w:pPr>
      <w:r w:rsidRPr="00204C9E">
        <w:rPr>
          <w:rFonts w:ascii="TH SarabunPSK" w:hAnsi="TH SarabunPSK" w:cs="TH SarabunPSK"/>
          <w:sz w:val="32"/>
          <w:szCs w:val="32"/>
        </w:rPr>
        <w:t>PLO 3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…..</w:t>
      </w:r>
    </w:p>
    <w:p w:rsidR="00E86F9B" w:rsidRDefault="00E86F9B" w:rsidP="00E86F9B">
      <w:pPr>
        <w:pStyle w:val="Default"/>
        <w:rPr>
          <w:rFonts w:ascii="TH SarabunPSK" w:hAnsi="TH SarabunPSK" w:cs="TH SarabunPSK"/>
          <w:sz w:val="32"/>
          <w:szCs w:val="32"/>
          <w:lang w:bidi="ar-SA"/>
        </w:rPr>
      </w:pPr>
    </w:p>
    <w:p w:rsidR="00E86F9B" w:rsidRDefault="00E86F9B" w:rsidP="00E86F9B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B07768">
        <w:rPr>
          <w:rFonts w:ascii="TH SarabunPSK" w:hAnsi="TH SarabunPSK" w:cs="TH SarabunPSK"/>
          <w:sz w:val="32"/>
          <w:szCs w:val="32"/>
          <w:cs/>
        </w:rPr>
        <w:t>.  ความร่วมมือกับหน่วยงานอื่นภายนอกมหาวิทยาลั</w:t>
      </w:r>
      <w:r>
        <w:rPr>
          <w:rFonts w:ascii="TH SarabunPSK" w:hAnsi="TH SarabunPSK" w:cs="TH SarabunPSK"/>
          <w:sz w:val="32"/>
          <w:szCs w:val="32"/>
          <w:cs/>
        </w:rPr>
        <w:t>ยหรือไม่ หากมีให้ระบุหน่วยงานและลักษณะความร่วมมื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E86F9B" w:rsidRDefault="00E86F9B" w:rsidP="00E86F9B">
      <w:pPr>
        <w:pStyle w:val="Default"/>
        <w:spacing w:line="36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1B5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6F9B" w:rsidRDefault="00E86F9B" w:rsidP="00E86F9B">
      <w:pPr>
        <w:pStyle w:val="Default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E86F9B" w:rsidRDefault="00E86F9B" w:rsidP="00E86F9B">
      <w:pPr>
        <w:pStyle w:val="Default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 w:rsidRPr="00B07768">
        <w:rPr>
          <w:rFonts w:ascii="TH SarabunPSK" w:hAnsi="TH SarabunPSK" w:cs="TH SarabunPSK"/>
          <w:sz w:val="32"/>
          <w:szCs w:val="32"/>
        </w:rPr>
        <w:t xml:space="preserve">  </w:t>
      </w:r>
      <w:r w:rsidRPr="00B07768">
        <w:rPr>
          <w:rFonts w:ascii="TH SarabunPSK" w:hAnsi="TH SarabunPSK" w:cs="TH SarabunPSK"/>
          <w:sz w:val="32"/>
          <w:szCs w:val="32"/>
          <w:cs/>
        </w:rPr>
        <w:t>ความพร้อมในการจัดการเรียนการสอน อุปกรณ์ เครื่องมือ ต้องมีการลงทุนใหม่เพิ่มเติมหรือไม่         งบประมาณในการเตรียม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E86F9B" w:rsidRDefault="00561B57" w:rsidP="00561B57">
      <w:pPr>
        <w:pStyle w:val="Default"/>
        <w:tabs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6F9B"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6F9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E86F9B" w:rsidRPr="00B07768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86F9B" w:rsidRPr="00B0776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86F9B" w:rsidRDefault="00E86F9B" w:rsidP="00E86F9B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E86F9B" w:rsidRDefault="00E86F9B" w:rsidP="00E86F9B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จุดเด่นของหลักสูตร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ที่สำคัญที่แตกต่าง</w:t>
      </w:r>
      <w:r w:rsidRPr="00B07768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ากหลักสูตรเดิม</w:t>
      </w:r>
    </w:p>
    <w:p w:rsidR="00E86F9B" w:rsidRDefault="00E86F9B" w:rsidP="00DC5D34">
      <w:pPr>
        <w:pStyle w:val="Default"/>
        <w:tabs>
          <w:tab w:val="left" w:pos="709"/>
        </w:tabs>
        <w:ind w:firstLine="360"/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F9B" w:rsidRDefault="00E86F9B" w:rsidP="00E429BC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E429BC" w:rsidRDefault="00E86F9B" w:rsidP="001206A3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E429B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42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ความพร้อมของอาจารย์ผู้รับผิดชอบหลักสูตร (ระบุชื่อ สกุล ตำแหน่งทางวิชาการ วุฒิการศึกษา สถานศึกษาปีที่สำเร็จการศึกษา และผลงานทางวิชาการ)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917"/>
        <w:gridCol w:w="3394"/>
        <w:gridCol w:w="1076"/>
        <w:gridCol w:w="2857"/>
      </w:tblGrid>
      <w:tr w:rsidR="004F0E35" w:rsidRPr="00E60682" w:rsidTr="00F54146">
        <w:trPr>
          <w:trHeight w:val="1105"/>
          <w:tblHeader/>
          <w:jc w:val="center"/>
        </w:trPr>
        <w:tc>
          <w:tcPr>
            <w:tcW w:w="299" w:type="pct"/>
            <w:vAlign w:val="center"/>
          </w:tcPr>
          <w:p w:rsidR="00E429BC" w:rsidRPr="00E60682" w:rsidRDefault="00E429BC" w:rsidP="001206A3">
            <w:pPr>
              <w:ind w:left="-108" w:right="-109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ab/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975" w:type="pct"/>
            <w:vAlign w:val="center"/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ชื่อ </w:t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  <w:lang w:bidi="th-TH"/>
              </w:rPr>
              <w:t xml:space="preserve">– </w:t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นามสกุล</w:t>
            </w:r>
          </w:p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เลขประจำตัวประชาชน</w:t>
            </w:r>
          </w:p>
        </w:tc>
        <w:tc>
          <w:tcPr>
            <w:tcW w:w="1726" w:type="pct"/>
            <w:vAlign w:val="center"/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วุฒิการศึกษาและสถาบัน</w:t>
            </w:r>
          </w:p>
        </w:tc>
        <w:tc>
          <w:tcPr>
            <w:tcW w:w="547" w:type="pct"/>
            <w:vAlign w:val="center"/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ตำแหน่งทางวิชาการ</w:t>
            </w:r>
          </w:p>
        </w:tc>
        <w:tc>
          <w:tcPr>
            <w:tcW w:w="1454" w:type="pct"/>
          </w:tcPr>
          <w:p w:rsidR="00E429BC" w:rsidRPr="00E60682" w:rsidRDefault="00E429BC" w:rsidP="001206A3">
            <w:pPr>
              <w:tabs>
                <w:tab w:val="left" w:pos="360"/>
                <w:tab w:val="left" w:pos="900"/>
              </w:tabs>
              <w:ind w:left="33" w:right="-41" w:hanging="9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u w:val="single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br/>
            </w:r>
            <w:r w:rsidRPr="00E60682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u w:val="single"/>
                <w:cs/>
              </w:rPr>
              <w:t xml:space="preserve">เขียนรูปแบบ </w:t>
            </w:r>
            <w:r w:rsidRPr="00E60682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u w:val="single"/>
              </w:rPr>
              <w:t>APA</w:t>
            </w:r>
          </w:p>
          <w:p w:rsidR="00E429BC" w:rsidRPr="00E60682" w:rsidRDefault="00E429BC" w:rsidP="001206A3">
            <w:pPr>
              <w:tabs>
                <w:tab w:val="left" w:pos="360"/>
                <w:tab w:val="left" w:pos="900"/>
              </w:tabs>
              <w:ind w:left="33" w:right="-41" w:hanging="9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</w:pPr>
            <w:r w:rsidRPr="00E60682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u w:val="single"/>
                <w:cs/>
              </w:rPr>
              <w:t>พร้อมแนบเอกสารหลักฐาน</w:t>
            </w:r>
          </w:p>
        </w:tc>
      </w:tr>
      <w:tr w:rsidR="004F0E35" w:rsidRPr="00E60682" w:rsidTr="00F54146">
        <w:trPr>
          <w:trHeight w:val="146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นาย/นาง/นางสาว.....</w:t>
            </w:r>
          </w:p>
          <w:p w:rsidR="00E429BC" w:rsidRPr="00E60682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12</w:t>
            </w: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06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00</w:t>
            </w: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10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xx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ปร.ด. (การจัดการท่องเที่ยวแบบบูรณาการ)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สถาบันบัณฑิตพัฒนบริหารศาสตร์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ร.ม. (บริหารรัฐกิจ)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มหาวิทยาลัยธรรมศาสตร์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บธ.ม. (บริหารธุรกิจ)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น.บ. (สาขานิติศาสตร์)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มหาวิทยาลัยธรรมศาสตร์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บธ.บ. (สาขาบริหารการเงิน)</w:t>
            </w:r>
          </w:p>
          <w:p w:rsidR="00E429BC" w:rsidRPr="00E60682" w:rsidRDefault="00E429BC" w:rsidP="001206A3">
            <w:pPr>
              <w:pStyle w:val="4"/>
              <w:rPr>
                <w:rFonts w:ascii="TH SarabunPSK" w:eastAsia="Batang" w:hAnsi="TH SarabunPSK" w:cs="TH SarabunPSK"/>
                <w:sz w:val="28"/>
                <w:cs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มหาวิทยาลัยหอการค้าไทย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อาจารย์</w:t>
            </w:r>
          </w:p>
          <w:p w:rsidR="00E429BC" w:rsidRPr="00E60682" w:rsidRDefault="00E429BC" w:rsidP="001206A3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ผ้ช่วยศาสตราจารย์</w:t>
            </w:r>
          </w:p>
          <w:p w:rsidR="00E429BC" w:rsidRPr="00E60682" w:rsidRDefault="00E429BC" w:rsidP="001206A3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  <w:lang w:bidi="th-TH"/>
              </w:rPr>
              <w:t>(</w:t>
            </w: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สาขา</w:t>
            </w: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บริหารธุรกิจ</w:t>
            </w:r>
            <w:r w:rsidRPr="00E60682">
              <w:rPr>
                <w:rFonts w:ascii="TH SarabunPSK" w:eastAsia="Batang" w:hAnsi="TH SarabunPSK" w:cs="TH SarabunPSK"/>
                <w:sz w:val="28"/>
                <w:cs/>
                <w:lang w:bidi="th-TH"/>
              </w:rPr>
              <w:t>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ระบุ</w:t>
            </w:r>
          </w:p>
        </w:tc>
      </w:tr>
      <w:tr w:rsidR="004F0E35" w:rsidRPr="00E60682" w:rsidTr="00F54146">
        <w:trPr>
          <w:trHeight w:val="446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3F7075" w:rsidRPr="00E60682" w:rsidRDefault="003F7075" w:rsidP="001206A3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4F0E35" w:rsidRPr="00E60682" w:rsidTr="00F54146">
        <w:trPr>
          <w:trHeight w:val="239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3F7075" w:rsidRPr="00E60682" w:rsidRDefault="003F7075" w:rsidP="001206A3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4F0E35" w:rsidRPr="00E60682" w:rsidTr="00F54146">
        <w:trPr>
          <w:trHeight w:val="27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3F7075" w:rsidRPr="00E60682" w:rsidRDefault="003F7075" w:rsidP="001206A3">
            <w:pPr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4F0E35" w:rsidRPr="00E60682" w:rsidTr="00F54146">
        <w:trPr>
          <w:trHeight w:val="406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1206A3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3F7075" w:rsidRPr="00E60682" w:rsidRDefault="003F7075" w:rsidP="001206A3">
            <w:pPr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1206A3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:rsidR="003D34F4" w:rsidRDefault="003D34F4" w:rsidP="00755AFF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755AFF" w:rsidRDefault="00755AFF" w:rsidP="00755AFF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1</w:t>
      </w:r>
      <w:r w:rsidR="00E86F9B">
        <w:rPr>
          <w:rFonts w:ascii="TH SarabunPSK" w:hAnsi="TH SarabunPSK" w:cs="TH SarabunPSK"/>
          <w:sz w:val="32"/>
          <w:szCs w:val="32"/>
        </w:rPr>
        <w:t>3</w:t>
      </w:r>
      <w:r w:rsidRPr="00B07768">
        <w:rPr>
          <w:rFonts w:ascii="TH SarabunPSK" w:hAnsi="TH SarabunPSK" w:cs="TH SarabunPSK"/>
          <w:sz w:val="32"/>
          <w:szCs w:val="32"/>
          <w:cs/>
        </w:rPr>
        <w:t>.  เงื่อนไขประกอบการพิจารณา (ถ้ามี)</w:t>
      </w:r>
    </w:p>
    <w:p w:rsidR="00755AFF" w:rsidRDefault="00755AFF" w:rsidP="00755AFF">
      <w:pPr>
        <w:pStyle w:val="Default"/>
        <w:tabs>
          <w:tab w:val="left" w:pos="709"/>
        </w:tabs>
        <w:ind w:firstLine="45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9BC" w:rsidRDefault="00E429BC" w:rsidP="00E429BC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755AFF" w:rsidRDefault="00755AFF" w:rsidP="00E429BC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E429BC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รับรองความถูกต้องของข้อมูล</w:t>
      </w:r>
    </w:p>
    <w:p w:rsidR="003F69C1" w:rsidRDefault="003F69C1" w:rsidP="00E429BC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 xml:space="preserve">  (ลงชื่อ) .............................................................</w:t>
      </w:r>
      <w:r w:rsidRPr="00B07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(ลงชื่อ) ................</w:t>
      </w:r>
      <w:r w:rsidR="003F69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  <w:cs/>
        </w:rPr>
        <w:t>(…</w:t>
      </w:r>
      <w:r w:rsidR="003F69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……………………………………………)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F69C1">
        <w:rPr>
          <w:rFonts w:ascii="TH SarabunPSK" w:hAnsi="TH SarabunPSK" w:cs="TH SarabunPSK"/>
          <w:sz w:val="32"/>
          <w:szCs w:val="32"/>
          <w:cs/>
        </w:rPr>
        <w:t xml:space="preserve">   (……</w:t>
      </w:r>
      <w:r w:rsidR="003F69C1">
        <w:rPr>
          <w:rFonts w:ascii="TH SarabunPSK" w:hAnsi="TH SarabunPSK" w:cs="TH SarabunPSK" w:hint="cs"/>
          <w:sz w:val="32"/>
          <w:szCs w:val="32"/>
          <w:cs/>
        </w:rPr>
        <w:t>......</w:t>
      </w:r>
      <w:r w:rsidR="003F69C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B07768">
        <w:rPr>
          <w:rFonts w:ascii="TH SarabunPSK" w:hAnsi="TH SarabunPSK" w:cs="TH SarabunPSK"/>
          <w:sz w:val="32"/>
          <w:szCs w:val="32"/>
          <w:cs/>
        </w:rPr>
        <w:t>…………)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F69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7768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69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0776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E429BC">
      <w:pPr>
        <w:pStyle w:val="Defaul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  <w:r w:rsidRPr="004665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แบบเสนอชื่อคณะกรรมการปรับปรุงหลักสูตร</w:t>
      </w:r>
    </w:p>
    <w:p w:rsidR="00E429BC" w:rsidRPr="0046656A" w:rsidRDefault="00E429BC" w:rsidP="00E429BC">
      <w:pPr>
        <w:pStyle w:val="Defaul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</w:p>
    <w:p w:rsidR="00E429BC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...............................................................คณะ.................................................................................</w:t>
      </w: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E429BC">
      <w:pPr>
        <w:pStyle w:val="Default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ระดับ.......................................................................................</w:t>
      </w:r>
    </w:p>
    <w:p w:rsidR="00E429BC" w:rsidRPr="00B07768" w:rsidRDefault="00E429BC" w:rsidP="00E429BC">
      <w:pPr>
        <w:pStyle w:val="Default"/>
        <w:jc w:val="center"/>
        <w:rPr>
          <w:rFonts w:ascii="TH SarabunPSK" w:eastAsia="AngsanaUPC" w:hAnsi="TH SarabunPSK" w:cs="TH SarabunPSK"/>
          <w:sz w:val="32"/>
          <w:szCs w:val="32"/>
        </w:rPr>
      </w:pPr>
    </w:p>
    <w:p w:rsidR="0052330A" w:rsidRDefault="0052330A" w:rsidP="0052330A">
      <w:pPr>
        <w:pStyle w:val="Default"/>
        <w:spacing w:before="120" w:after="1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>1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 ประธานกรรมการ</w:t>
      </w:r>
    </w:p>
    <w:p w:rsidR="0052330A" w:rsidRDefault="0052330A" w:rsidP="0052330A">
      <w:pPr>
        <w:pStyle w:val="Default"/>
        <w:spacing w:before="120" w:after="120"/>
        <w:ind w:left="1440" w:firstLine="720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2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</w:t>
      </w:r>
      <w:r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</w:rPr>
        <w:tab/>
      </w:r>
    </w:p>
    <w:p w:rsidR="0052330A" w:rsidRDefault="0052330A" w:rsidP="0052330A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3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330A" w:rsidRDefault="0052330A" w:rsidP="0052330A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4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52330A" w:rsidRDefault="0052330A" w:rsidP="0052330A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5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330A" w:rsidRDefault="0052330A" w:rsidP="0052330A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6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330A" w:rsidRPr="00210906" w:rsidRDefault="0052330A" w:rsidP="0052330A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7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</w:t>
      </w:r>
      <w:r>
        <w:rPr>
          <w:rFonts w:ascii="TH SarabunPSK" w:eastAsia="AngsanaUPC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E429BC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967D82" w:rsidRDefault="00967D82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967D82" w:rsidRPr="00B07768" w:rsidRDefault="00967D82" w:rsidP="00E429BC">
      <w:pPr>
        <w:pStyle w:val="Default"/>
        <w:rPr>
          <w:rFonts w:ascii="TH SarabunPSK" w:eastAsia="AngsanaUPC" w:hAnsi="TH SarabunPSK" w:cs="TH SarabunPSK" w:hint="cs"/>
          <w:sz w:val="32"/>
          <w:szCs w:val="32"/>
        </w:rPr>
      </w:pPr>
    </w:p>
    <w:p w:rsidR="00E429BC" w:rsidRPr="00B07768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ลงนาม................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  <w:cs/>
        </w:rPr>
        <w:t xml:space="preserve">        </w:t>
      </w:r>
      <w:r w:rsidRPr="00B0776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  <w:cs/>
        </w:rPr>
        <w:t xml:space="preserve">           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E429BC" w:rsidRDefault="00E429BC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4C55C8" w:rsidRDefault="004C55C8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4C55C8" w:rsidRDefault="004C55C8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4C55C8" w:rsidRDefault="004C55C8" w:rsidP="00E429BC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bookmarkStart w:id="0" w:name="_GoBack"/>
      <w:bookmarkEnd w:id="0"/>
    </w:p>
    <w:p w:rsidR="00967D82" w:rsidRPr="00B07768" w:rsidRDefault="00967D82" w:rsidP="00E429BC">
      <w:pPr>
        <w:pStyle w:val="Default"/>
        <w:rPr>
          <w:rFonts w:ascii="TH SarabunPSK" w:eastAsia="AngsanaUPC" w:hAnsi="TH SarabunPSK" w:cs="TH SarabunPSK" w:hint="cs"/>
          <w:sz w:val="32"/>
          <w:szCs w:val="32"/>
        </w:rPr>
      </w:pPr>
    </w:p>
    <w:p w:rsidR="000D7A56" w:rsidRDefault="000D7A56" w:rsidP="000D7A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927F3">
        <w:rPr>
          <w:rFonts w:ascii="TH SarabunPSK" w:eastAsia="AngsanaUPC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 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คณะกรรมการควรประกอบด้วยกรรมการอย่างน้อย </w:t>
      </w:r>
      <w:r w:rsidRPr="00B07768">
        <w:rPr>
          <w:rFonts w:ascii="TH SarabunPSK" w:hAnsi="TH SarabunPSK" w:cs="TH SarabunPSK"/>
          <w:sz w:val="32"/>
          <w:szCs w:val="32"/>
        </w:rPr>
        <w:t xml:space="preserve">5 </w:t>
      </w:r>
      <w:r w:rsidRPr="00B07768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967D82" w:rsidRDefault="000D7A56" w:rsidP="00DC5D34">
      <w:pPr>
        <w:pStyle w:val="Default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07768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การแต่งตั้งคณะกรรมการพัฒนา/ปรับปรุงหลักสูตรใดในระดับคุณวุฒิใดระดับหนึ่งตามกรอบมาตรฐานคุณวุฒิ ระดับอุดมศึกษาแห่งชาติ ประกอบด้วยอาจารย์ผู้รับผิดชอบหลักสูตร</w:t>
      </w:r>
      <w:r w:rsidRPr="00B07768"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/>
          <w:sz w:val="32"/>
          <w:szCs w:val="32"/>
          <w:cs/>
        </w:rPr>
        <w:t>คน ผู้ทรงคุณวุฒิหรือผู้เชี่</w:t>
      </w:r>
      <w:r w:rsidRPr="00B07768">
        <w:rPr>
          <w:rFonts w:ascii="TH SarabunPSK" w:hAnsi="TH SarabunPSK" w:cs="TH SarabunPSK"/>
          <w:sz w:val="32"/>
          <w:szCs w:val="32"/>
          <w:cs/>
        </w:rPr>
        <w:t>ยวชาญใน สาขา/</w:t>
      </w:r>
      <w:r>
        <w:rPr>
          <w:rFonts w:ascii="TH SarabunPSK" w:hAnsi="TH SarabunPSK" w:cs="TH SarabunPSK"/>
          <w:sz w:val="32"/>
          <w:szCs w:val="32"/>
          <w:cs/>
        </w:rPr>
        <w:t>สาขาวิชานั้น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เป็นบุคคลภายนอกอย่างน้อย </w:t>
      </w:r>
      <w:r w:rsidRPr="00B07768">
        <w:rPr>
          <w:rFonts w:ascii="TH SarabunPSK" w:hAnsi="TH SarabunPSK" w:cs="TH SarabunPSK"/>
          <w:sz w:val="32"/>
          <w:szCs w:val="32"/>
        </w:rPr>
        <w:t xml:space="preserve">2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คน หากมีองค์กรวิชาชีพให้มีผู้แทนองค์กรวิชาชีพร่วมเป็นกรรมการ อย่างน้อย </w:t>
      </w:r>
      <w:r w:rsidRPr="00B07768">
        <w:rPr>
          <w:rFonts w:ascii="TH SarabunPSK" w:hAnsi="TH SarabunPSK" w:cs="TH SarabunPSK"/>
          <w:sz w:val="32"/>
          <w:szCs w:val="32"/>
        </w:rPr>
        <w:t xml:space="preserve">1 </w:t>
      </w:r>
      <w:r w:rsidRPr="00B07768">
        <w:rPr>
          <w:rFonts w:ascii="TH SarabunPSK" w:hAnsi="TH SarabunPSK" w:cs="TH SarabunPSK"/>
          <w:sz w:val="32"/>
          <w:szCs w:val="32"/>
          <w:cs/>
        </w:rPr>
        <w:t>คน</w:t>
      </w:r>
    </w:p>
    <w:sectPr w:rsidR="00967D82" w:rsidSect="000117F1">
      <w:pgSz w:w="11906" w:h="16838"/>
      <w:pgMar w:top="1350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1" w:rsidRDefault="00AD3A71">
      <w:r>
        <w:separator/>
      </w:r>
    </w:p>
  </w:endnote>
  <w:endnote w:type="continuationSeparator" w:id="0">
    <w:p w:rsidR="00AD3A71" w:rsidRDefault="00A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1" w:rsidRDefault="00AD3A71">
      <w:r>
        <w:separator/>
      </w:r>
    </w:p>
  </w:footnote>
  <w:footnote w:type="continuationSeparator" w:id="0">
    <w:p w:rsidR="00AD3A71" w:rsidRDefault="00AD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BF"/>
    <w:multiLevelType w:val="hybridMultilevel"/>
    <w:tmpl w:val="52DA0374"/>
    <w:lvl w:ilvl="0" w:tplc="AAFC2E08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E3C5590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7618BA"/>
    <w:multiLevelType w:val="hybridMultilevel"/>
    <w:tmpl w:val="1B18A832"/>
    <w:lvl w:ilvl="0" w:tplc="37341B64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FBD410B"/>
    <w:multiLevelType w:val="multilevel"/>
    <w:tmpl w:val="1AEAF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5">
    <w:nsid w:val="286159AC"/>
    <w:multiLevelType w:val="multilevel"/>
    <w:tmpl w:val="E0A49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6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7">
    <w:nsid w:val="32337D92"/>
    <w:multiLevelType w:val="hybridMultilevel"/>
    <w:tmpl w:val="1E40DAEC"/>
    <w:lvl w:ilvl="0" w:tplc="96862DE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3F3BE8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9">
    <w:nsid w:val="475C4E1A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D516BA4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11B2F2E"/>
    <w:multiLevelType w:val="multilevel"/>
    <w:tmpl w:val="8944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B0B55B1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14">
    <w:nsid w:val="7E972F14"/>
    <w:multiLevelType w:val="hybridMultilevel"/>
    <w:tmpl w:val="B77C89C2"/>
    <w:lvl w:ilvl="0" w:tplc="F05A38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5"/>
    <w:rsid w:val="00001073"/>
    <w:rsid w:val="00003B46"/>
    <w:rsid w:val="000058A3"/>
    <w:rsid w:val="00005A9E"/>
    <w:rsid w:val="000117F1"/>
    <w:rsid w:val="00013178"/>
    <w:rsid w:val="00014E17"/>
    <w:rsid w:val="00015C4C"/>
    <w:rsid w:val="00016123"/>
    <w:rsid w:val="000177FA"/>
    <w:rsid w:val="00021AD5"/>
    <w:rsid w:val="00021CA1"/>
    <w:rsid w:val="00022B6A"/>
    <w:rsid w:val="00023630"/>
    <w:rsid w:val="000247E8"/>
    <w:rsid w:val="00024D1A"/>
    <w:rsid w:val="000261BD"/>
    <w:rsid w:val="0002624B"/>
    <w:rsid w:val="000265B2"/>
    <w:rsid w:val="0003136E"/>
    <w:rsid w:val="000318F3"/>
    <w:rsid w:val="00031D7E"/>
    <w:rsid w:val="000363DE"/>
    <w:rsid w:val="00037824"/>
    <w:rsid w:val="00037D22"/>
    <w:rsid w:val="00042BD7"/>
    <w:rsid w:val="00043BD9"/>
    <w:rsid w:val="000469A3"/>
    <w:rsid w:val="00046ABF"/>
    <w:rsid w:val="00052985"/>
    <w:rsid w:val="00052EB5"/>
    <w:rsid w:val="00054101"/>
    <w:rsid w:val="00056C6F"/>
    <w:rsid w:val="00060BBE"/>
    <w:rsid w:val="000613E1"/>
    <w:rsid w:val="00061CFB"/>
    <w:rsid w:val="00062D45"/>
    <w:rsid w:val="00063714"/>
    <w:rsid w:val="0006377D"/>
    <w:rsid w:val="00065C47"/>
    <w:rsid w:val="00065DF3"/>
    <w:rsid w:val="00075789"/>
    <w:rsid w:val="000758FD"/>
    <w:rsid w:val="00077318"/>
    <w:rsid w:val="00081999"/>
    <w:rsid w:val="00082299"/>
    <w:rsid w:val="00084C52"/>
    <w:rsid w:val="0008780E"/>
    <w:rsid w:val="00090AD3"/>
    <w:rsid w:val="0009177A"/>
    <w:rsid w:val="00093E3F"/>
    <w:rsid w:val="00095671"/>
    <w:rsid w:val="0009581E"/>
    <w:rsid w:val="00096025"/>
    <w:rsid w:val="00096AF3"/>
    <w:rsid w:val="000A013B"/>
    <w:rsid w:val="000A0729"/>
    <w:rsid w:val="000A1D5C"/>
    <w:rsid w:val="000A3C8F"/>
    <w:rsid w:val="000A676D"/>
    <w:rsid w:val="000A69F1"/>
    <w:rsid w:val="000A7E08"/>
    <w:rsid w:val="000A7F80"/>
    <w:rsid w:val="000B04A6"/>
    <w:rsid w:val="000B34D3"/>
    <w:rsid w:val="000B38BA"/>
    <w:rsid w:val="000B51CA"/>
    <w:rsid w:val="000B6341"/>
    <w:rsid w:val="000B6D4F"/>
    <w:rsid w:val="000C0217"/>
    <w:rsid w:val="000C0328"/>
    <w:rsid w:val="000C1AF4"/>
    <w:rsid w:val="000C1EAA"/>
    <w:rsid w:val="000C3E66"/>
    <w:rsid w:val="000C5BE4"/>
    <w:rsid w:val="000D06D7"/>
    <w:rsid w:val="000D2E24"/>
    <w:rsid w:val="000D4F1E"/>
    <w:rsid w:val="000D5658"/>
    <w:rsid w:val="000D62D0"/>
    <w:rsid w:val="000D6D3C"/>
    <w:rsid w:val="000D7A56"/>
    <w:rsid w:val="000E0E66"/>
    <w:rsid w:val="000E13EF"/>
    <w:rsid w:val="000E1CA4"/>
    <w:rsid w:val="000E2AD9"/>
    <w:rsid w:val="000E392E"/>
    <w:rsid w:val="000E57E0"/>
    <w:rsid w:val="000E752D"/>
    <w:rsid w:val="000F1FF1"/>
    <w:rsid w:val="000F22B9"/>
    <w:rsid w:val="000F25A6"/>
    <w:rsid w:val="000F4D43"/>
    <w:rsid w:val="000F577B"/>
    <w:rsid w:val="000F5AD7"/>
    <w:rsid w:val="000F6A19"/>
    <w:rsid w:val="001004C6"/>
    <w:rsid w:val="001031AE"/>
    <w:rsid w:val="00104A61"/>
    <w:rsid w:val="001077D2"/>
    <w:rsid w:val="00114588"/>
    <w:rsid w:val="00115339"/>
    <w:rsid w:val="00115625"/>
    <w:rsid w:val="00116C7D"/>
    <w:rsid w:val="001170C4"/>
    <w:rsid w:val="00117916"/>
    <w:rsid w:val="001179A0"/>
    <w:rsid w:val="00117C70"/>
    <w:rsid w:val="001206A3"/>
    <w:rsid w:val="00125D84"/>
    <w:rsid w:val="0013128F"/>
    <w:rsid w:val="001326A5"/>
    <w:rsid w:val="001336E6"/>
    <w:rsid w:val="00133B00"/>
    <w:rsid w:val="00135820"/>
    <w:rsid w:val="001416B1"/>
    <w:rsid w:val="00141D19"/>
    <w:rsid w:val="00142A78"/>
    <w:rsid w:val="00143C95"/>
    <w:rsid w:val="0014465A"/>
    <w:rsid w:val="001462EE"/>
    <w:rsid w:val="001463FA"/>
    <w:rsid w:val="0014706D"/>
    <w:rsid w:val="00147E15"/>
    <w:rsid w:val="00152A93"/>
    <w:rsid w:val="00152F75"/>
    <w:rsid w:val="00152F89"/>
    <w:rsid w:val="00153761"/>
    <w:rsid w:val="00155FA8"/>
    <w:rsid w:val="0015637A"/>
    <w:rsid w:val="001564AF"/>
    <w:rsid w:val="00156E8A"/>
    <w:rsid w:val="00162FAB"/>
    <w:rsid w:val="00163FC9"/>
    <w:rsid w:val="00165178"/>
    <w:rsid w:val="00166510"/>
    <w:rsid w:val="00167AC0"/>
    <w:rsid w:val="0017076D"/>
    <w:rsid w:val="00171628"/>
    <w:rsid w:val="001720DB"/>
    <w:rsid w:val="00172907"/>
    <w:rsid w:val="0017493C"/>
    <w:rsid w:val="00177EBC"/>
    <w:rsid w:val="00181759"/>
    <w:rsid w:val="001819B9"/>
    <w:rsid w:val="00185351"/>
    <w:rsid w:val="00187D60"/>
    <w:rsid w:val="00193176"/>
    <w:rsid w:val="001948DF"/>
    <w:rsid w:val="00195115"/>
    <w:rsid w:val="00196754"/>
    <w:rsid w:val="001967EA"/>
    <w:rsid w:val="00197C24"/>
    <w:rsid w:val="001A177A"/>
    <w:rsid w:val="001A67E3"/>
    <w:rsid w:val="001A6B8A"/>
    <w:rsid w:val="001B02D8"/>
    <w:rsid w:val="001B1B1F"/>
    <w:rsid w:val="001B23E1"/>
    <w:rsid w:val="001B2A83"/>
    <w:rsid w:val="001B2B13"/>
    <w:rsid w:val="001B4915"/>
    <w:rsid w:val="001B5EB9"/>
    <w:rsid w:val="001C08D4"/>
    <w:rsid w:val="001C25FE"/>
    <w:rsid w:val="001C2C30"/>
    <w:rsid w:val="001C3F6C"/>
    <w:rsid w:val="001C44B9"/>
    <w:rsid w:val="001D01F2"/>
    <w:rsid w:val="001D0420"/>
    <w:rsid w:val="001D1309"/>
    <w:rsid w:val="001D1EA9"/>
    <w:rsid w:val="001D3B64"/>
    <w:rsid w:val="001D4590"/>
    <w:rsid w:val="001D4993"/>
    <w:rsid w:val="001D5265"/>
    <w:rsid w:val="001D791D"/>
    <w:rsid w:val="001E02D4"/>
    <w:rsid w:val="001E0981"/>
    <w:rsid w:val="001E48BD"/>
    <w:rsid w:val="001E4AC7"/>
    <w:rsid w:val="001E5D68"/>
    <w:rsid w:val="001E7A82"/>
    <w:rsid w:val="001F0B7F"/>
    <w:rsid w:val="001F0D8A"/>
    <w:rsid w:val="001F25BB"/>
    <w:rsid w:val="001F2D7F"/>
    <w:rsid w:val="001F34E3"/>
    <w:rsid w:val="001F3A73"/>
    <w:rsid w:val="001F3F1F"/>
    <w:rsid w:val="001F7038"/>
    <w:rsid w:val="001F7B58"/>
    <w:rsid w:val="001F7F45"/>
    <w:rsid w:val="00200C64"/>
    <w:rsid w:val="0020199E"/>
    <w:rsid w:val="00203C0B"/>
    <w:rsid w:val="00204012"/>
    <w:rsid w:val="002042A6"/>
    <w:rsid w:val="00205CF5"/>
    <w:rsid w:val="002066D7"/>
    <w:rsid w:val="002073C7"/>
    <w:rsid w:val="00210906"/>
    <w:rsid w:val="00211DE8"/>
    <w:rsid w:val="00212A24"/>
    <w:rsid w:val="00212A4D"/>
    <w:rsid w:val="0021315D"/>
    <w:rsid w:val="00215874"/>
    <w:rsid w:val="00215F15"/>
    <w:rsid w:val="002204D9"/>
    <w:rsid w:val="002230FF"/>
    <w:rsid w:val="002233C5"/>
    <w:rsid w:val="00223F8C"/>
    <w:rsid w:val="00225823"/>
    <w:rsid w:val="00230DE8"/>
    <w:rsid w:val="00232B8B"/>
    <w:rsid w:val="00233EC0"/>
    <w:rsid w:val="00234ADF"/>
    <w:rsid w:val="00234E70"/>
    <w:rsid w:val="00235F5B"/>
    <w:rsid w:val="0023667A"/>
    <w:rsid w:val="00240392"/>
    <w:rsid w:val="00243C44"/>
    <w:rsid w:val="00246144"/>
    <w:rsid w:val="002470DC"/>
    <w:rsid w:val="00247650"/>
    <w:rsid w:val="002511D3"/>
    <w:rsid w:val="00251C30"/>
    <w:rsid w:val="00253C87"/>
    <w:rsid w:val="00254978"/>
    <w:rsid w:val="002556E6"/>
    <w:rsid w:val="00257A25"/>
    <w:rsid w:val="002638EE"/>
    <w:rsid w:val="00265E45"/>
    <w:rsid w:val="00265F72"/>
    <w:rsid w:val="00267425"/>
    <w:rsid w:val="00267EF4"/>
    <w:rsid w:val="002719F1"/>
    <w:rsid w:val="00272551"/>
    <w:rsid w:val="002738B8"/>
    <w:rsid w:val="00274DC9"/>
    <w:rsid w:val="0028125A"/>
    <w:rsid w:val="00282CC5"/>
    <w:rsid w:val="00283976"/>
    <w:rsid w:val="002872A6"/>
    <w:rsid w:val="002910C4"/>
    <w:rsid w:val="00291363"/>
    <w:rsid w:val="002920DB"/>
    <w:rsid w:val="00293F39"/>
    <w:rsid w:val="00295620"/>
    <w:rsid w:val="00295727"/>
    <w:rsid w:val="00297394"/>
    <w:rsid w:val="00297556"/>
    <w:rsid w:val="002A0586"/>
    <w:rsid w:val="002A11A8"/>
    <w:rsid w:val="002A25C3"/>
    <w:rsid w:val="002A361B"/>
    <w:rsid w:val="002A37BF"/>
    <w:rsid w:val="002A749F"/>
    <w:rsid w:val="002A7CA1"/>
    <w:rsid w:val="002B3DFF"/>
    <w:rsid w:val="002B4816"/>
    <w:rsid w:val="002B67A0"/>
    <w:rsid w:val="002B739B"/>
    <w:rsid w:val="002B7D28"/>
    <w:rsid w:val="002C1095"/>
    <w:rsid w:val="002C1BAB"/>
    <w:rsid w:val="002C2904"/>
    <w:rsid w:val="002C5688"/>
    <w:rsid w:val="002C5725"/>
    <w:rsid w:val="002C6BDD"/>
    <w:rsid w:val="002D010D"/>
    <w:rsid w:val="002D0543"/>
    <w:rsid w:val="002D0B56"/>
    <w:rsid w:val="002D2152"/>
    <w:rsid w:val="002D77B7"/>
    <w:rsid w:val="002E0750"/>
    <w:rsid w:val="002E1366"/>
    <w:rsid w:val="002E1AC7"/>
    <w:rsid w:val="002E26E3"/>
    <w:rsid w:val="002E28F2"/>
    <w:rsid w:val="002E383E"/>
    <w:rsid w:val="002E3C1A"/>
    <w:rsid w:val="002E64AF"/>
    <w:rsid w:val="002F0A83"/>
    <w:rsid w:val="002F2A19"/>
    <w:rsid w:val="002F38FC"/>
    <w:rsid w:val="002F7CDC"/>
    <w:rsid w:val="00301340"/>
    <w:rsid w:val="003015A4"/>
    <w:rsid w:val="00301A30"/>
    <w:rsid w:val="00302B36"/>
    <w:rsid w:val="00304299"/>
    <w:rsid w:val="00307097"/>
    <w:rsid w:val="00307A04"/>
    <w:rsid w:val="00310172"/>
    <w:rsid w:val="00310435"/>
    <w:rsid w:val="0031099F"/>
    <w:rsid w:val="00311D35"/>
    <w:rsid w:val="00312793"/>
    <w:rsid w:val="0031280A"/>
    <w:rsid w:val="003130EA"/>
    <w:rsid w:val="00314FC0"/>
    <w:rsid w:val="00315E6A"/>
    <w:rsid w:val="00316DCB"/>
    <w:rsid w:val="00316E52"/>
    <w:rsid w:val="003203B4"/>
    <w:rsid w:val="00320942"/>
    <w:rsid w:val="003216A1"/>
    <w:rsid w:val="00322449"/>
    <w:rsid w:val="00324399"/>
    <w:rsid w:val="00325BD7"/>
    <w:rsid w:val="0032636F"/>
    <w:rsid w:val="00326E07"/>
    <w:rsid w:val="0032704F"/>
    <w:rsid w:val="003276C0"/>
    <w:rsid w:val="00330319"/>
    <w:rsid w:val="00331C63"/>
    <w:rsid w:val="003323A6"/>
    <w:rsid w:val="00334CDC"/>
    <w:rsid w:val="00335360"/>
    <w:rsid w:val="003354CB"/>
    <w:rsid w:val="003360AB"/>
    <w:rsid w:val="0033671C"/>
    <w:rsid w:val="003369A7"/>
    <w:rsid w:val="00341D8F"/>
    <w:rsid w:val="00341F59"/>
    <w:rsid w:val="0034297E"/>
    <w:rsid w:val="00342F10"/>
    <w:rsid w:val="003436B3"/>
    <w:rsid w:val="00343FD6"/>
    <w:rsid w:val="00344CF1"/>
    <w:rsid w:val="00347458"/>
    <w:rsid w:val="00352DC3"/>
    <w:rsid w:val="0035312B"/>
    <w:rsid w:val="003542DC"/>
    <w:rsid w:val="00354AA2"/>
    <w:rsid w:val="00356276"/>
    <w:rsid w:val="0035646E"/>
    <w:rsid w:val="00356FC6"/>
    <w:rsid w:val="00357C7C"/>
    <w:rsid w:val="003605FC"/>
    <w:rsid w:val="00360B1D"/>
    <w:rsid w:val="00360E35"/>
    <w:rsid w:val="003620BE"/>
    <w:rsid w:val="00364644"/>
    <w:rsid w:val="00366ED9"/>
    <w:rsid w:val="00367B7B"/>
    <w:rsid w:val="00370CE9"/>
    <w:rsid w:val="00372804"/>
    <w:rsid w:val="003745F8"/>
    <w:rsid w:val="00375D13"/>
    <w:rsid w:val="003768D9"/>
    <w:rsid w:val="00376AD6"/>
    <w:rsid w:val="00380C4A"/>
    <w:rsid w:val="00381260"/>
    <w:rsid w:val="00381DFD"/>
    <w:rsid w:val="00381E29"/>
    <w:rsid w:val="00382154"/>
    <w:rsid w:val="003824E8"/>
    <w:rsid w:val="00382A0D"/>
    <w:rsid w:val="003859CE"/>
    <w:rsid w:val="00385DA8"/>
    <w:rsid w:val="003863DF"/>
    <w:rsid w:val="0038726D"/>
    <w:rsid w:val="00387D07"/>
    <w:rsid w:val="00390B1A"/>
    <w:rsid w:val="00393CEB"/>
    <w:rsid w:val="00395032"/>
    <w:rsid w:val="00395B83"/>
    <w:rsid w:val="003972DD"/>
    <w:rsid w:val="003A11BC"/>
    <w:rsid w:val="003A15D4"/>
    <w:rsid w:val="003A22E2"/>
    <w:rsid w:val="003A2CD9"/>
    <w:rsid w:val="003A2EAE"/>
    <w:rsid w:val="003A40B8"/>
    <w:rsid w:val="003A54C5"/>
    <w:rsid w:val="003A6B36"/>
    <w:rsid w:val="003B17C9"/>
    <w:rsid w:val="003B22C7"/>
    <w:rsid w:val="003B3A02"/>
    <w:rsid w:val="003B5423"/>
    <w:rsid w:val="003B5A73"/>
    <w:rsid w:val="003B5FE7"/>
    <w:rsid w:val="003B6AD6"/>
    <w:rsid w:val="003B77E6"/>
    <w:rsid w:val="003B7D90"/>
    <w:rsid w:val="003C04B8"/>
    <w:rsid w:val="003C3A47"/>
    <w:rsid w:val="003C3F0B"/>
    <w:rsid w:val="003C6CA7"/>
    <w:rsid w:val="003C6F3E"/>
    <w:rsid w:val="003C7787"/>
    <w:rsid w:val="003D336F"/>
    <w:rsid w:val="003D34F4"/>
    <w:rsid w:val="003D5D04"/>
    <w:rsid w:val="003D743F"/>
    <w:rsid w:val="003D748B"/>
    <w:rsid w:val="003E1036"/>
    <w:rsid w:val="003E4635"/>
    <w:rsid w:val="003E464F"/>
    <w:rsid w:val="003E5E1E"/>
    <w:rsid w:val="003F0EE4"/>
    <w:rsid w:val="003F2AE6"/>
    <w:rsid w:val="003F3804"/>
    <w:rsid w:val="003F69C1"/>
    <w:rsid w:val="003F7075"/>
    <w:rsid w:val="003F7081"/>
    <w:rsid w:val="003F765C"/>
    <w:rsid w:val="004003A1"/>
    <w:rsid w:val="00403B50"/>
    <w:rsid w:val="00404C44"/>
    <w:rsid w:val="00404FD2"/>
    <w:rsid w:val="00405ADB"/>
    <w:rsid w:val="00410532"/>
    <w:rsid w:val="00410AA6"/>
    <w:rsid w:val="0041102D"/>
    <w:rsid w:val="004126D3"/>
    <w:rsid w:val="00412964"/>
    <w:rsid w:val="004133AE"/>
    <w:rsid w:val="00417C1B"/>
    <w:rsid w:val="00420CA7"/>
    <w:rsid w:val="00420E5B"/>
    <w:rsid w:val="004218D8"/>
    <w:rsid w:val="00423519"/>
    <w:rsid w:val="00424140"/>
    <w:rsid w:val="004259A7"/>
    <w:rsid w:val="00425C08"/>
    <w:rsid w:val="00425DB9"/>
    <w:rsid w:val="00426CE2"/>
    <w:rsid w:val="00427C26"/>
    <w:rsid w:val="004301CB"/>
    <w:rsid w:val="00430B63"/>
    <w:rsid w:val="00433850"/>
    <w:rsid w:val="00435983"/>
    <w:rsid w:val="00436EE1"/>
    <w:rsid w:val="00437435"/>
    <w:rsid w:val="004423D6"/>
    <w:rsid w:val="00445372"/>
    <w:rsid w:val="004520C8"/>
    <w:rsid w:val="0045233B"/>
    <w:rsid w:val="00453AF8"/>
    <w:rsid w:val="004545F9"/>
    <w:rsid w:val="00454D98"/>
    <w:rsid w:val="0045709D"/>
    <w:rsid w:val="004615B5"/>
    <w:rsid w:val="00463CB9"/>
    <w:rsid w:val="00465DF7"/>
    <w:rsid w:val="004711F5"/>
    <w:rsid w:val="00471909"/>
    <w:rsid w:val="004728CC"/>
    <w:rsid w:val="0047321A"/>
    <w:rsid w:val="00476E2C"/>
    <w:rsid w:val="004811E3"/>
    <w:rsid w:val="00481A07"/>
    <w:rsid w:val="00482284"/>
    <w:rsid w:val="004824EF"/>
    <w:rsid w:val="00482D3A"/>
    <w:rsid w:val="00484943"/>
    <w:rsid w:val="004856D2"/>
    <w:rsid w:val="00491FE6"/>
    <w:rsid w:val="004929DD"/>
    <w:rsid w:val="00492B93"/>
    <w:rsid w:val="00495B50"/>
    <w:rsid w:val="0049650F"/>
    <w:rsid w:val="004968D5"/>
    <w:rsid w:val="004A02CA"/>
    <w:rsid w:val="004A23BB"/>
    <w:rsid w:val="004A3A7D"/>
    <w:rsid w:val="004A7196"/>
    <w:rsid w:val="004B1835"/>
    <w:rsid w:val="004B19E9"/>
    <w:rsid w:val="004B1E61"/>
    <w:rsid w:val="004B21DA"/>
    <w:rsid w:val="004B576B"/>
    <w:rsid w:val="004C0BCB"/>
    <w:rsid w:val="004C161D"/>
    <w:rsid w:val="004C25B9"/>
    <w:rsid w:val="004C26C9"/>
    <w:rsid w:val="004C298A"/>
    <w:rsid w:val="004C3565"/>
    <w:rsid w:val="004C35CA"/>
    <w:rsid w:val="004C3FB9"/>
    <w:rsid w:val="004C45E4"/>
    <w:rsid w:val="004C4B40"/>
    <w:rsid w:val="004C55C8"/>
    <w:rsid w:val="004C70A9"/>
    <w:rsid w:val="004D0A9D"/>
    <w:rsid w:val="004D2104"/>
    <w:rsid w:val="004D4E97"/>
    <w:rsid w:val="004D782B"/>
    <w:rsid w:val="004E0A48"/>
    <w:rsid w:val="004E0A67"/>
    <w:rsid w:val="004E27E4"/>
    <w:rsid w:val="004F0E35"/>
    <w:rsid w:val="004F1BFC"/>
    <w:rsid w:val="004F1FC1"/>
    <w:rsid w:val="004F4972"/>
    <w:rsid w:val="00500AB3"/>
    <w:rsid w:val="00501023"/>
    <w:rsid w:val="00502487"/>
    <w:rsid w:val="0050307F"/>
    <w:rsid w:val="00503C13"/>
    <w:rsid w:val="00506328"/>
    <w:rsid w:val="00506D84"/>
    <w:rsid w:val="0051135E"/>
    <w:rsid w:val="00511D3E"/>
    <w:rsid w:val="0051354E"/>
    <w:rsid w:val="0051370E"/>
    <w:rsid w:val="0051480A"/>
    <w:rsid w:val="00514D32"/>
    <w:rsid w:val="00515E89"/>
    <w:rsid w:val="00516148"/>
    <w:rsid w:val="00516289"/>
    <w:rsid w:val="00517617"/>
    <w:rsid w:val="00521ACC"/>
    <w:rsid w:val="00522480"/>
    <w:rsid w:val="0052330A"/>
    <w:rsid w:val="00523FE6"/>
    <w:rsid w:val="00524EC6"/>
    <w:rsid w:val="00525FAF"/>
    <w:rsid w:val="005275A3"/>
    <w:rsid w:val="0053060A"/>
    <w:rsid w:val="005322AA"/>
    <w:rsid w:val="0053597D"/>
    <w:rsid w:val="005364B1"/>
    <w:rsid w:val="0054072B"/>
    <w:rsid w:val="005413F5"/>
    <w:rsid w:val="005430A5"/>
    <w:rsid w:val="00545785"/>
    <w:rsid w:val="00545BD5"/>
    <w:rsid w:val="00545CE4"/>
    <w:rsid w:val="0054659D"/>
    <w:rsid w:val="00546676"/>
    <w:rsid w:val="0054681C"/>
    <w:rsid w:val="005532D8"/>
    <w:rsid w:val="00553B8A"/>
    <w:rsid w:val="00553BDA"/>
    <w:rsid w:val="00554179"/>
    <w:rsid w:val="005543D4"/>
    <w:rsid w:val="0055448C"/>
    <w:rsid w:val="005546BF"/>
    <w:rsid w:val="00554918"/>
    <w:rsid w:val="00555F99"/>
    <w:rsid w:val="0055700D"/>
    <w:rsid w:val="00557F18"/>
    <w:rsid w:val="00557F71"/>
    <w:rsid w:val="00561B57"/>
    <w:rsid w:val="00563953"/>
    <w:rsid w:val="00564888"/>
    <w:rsid w:val="00565C1F"/>
    <w:rsid w:val="0057097D"/>
    <w:rsid w:val="00574436"/>
    <w:rsid w:val="00574D63"/>
    <w:rsid w:val="00576503"/>
    <w:rsid w:val="00576C82"/>
    <w:rsid w:val="00583923"/>
    <w:rsid w:val="00585A64"/>
    <w:rsid w:val="00586F64"/>
    <w:rsid w:val="00587261"/>
    <w:rsid w:val="00590AD2"/>
    <w:rsid w:val="005912A1"/>
    <w:rsid w:val="00591781"/>
    <w:rsid w:val="00593533"/>
    <w:rsid w:val="005972C2"/>
    <w:rsid w:val="005A2C79"/>
    <w:rsid w:val="005A2DC1"/>
    <w:rsid w:val="005A305F"/>
    <w:rsid w:val="005A4FBD"/>
    <w:rsid w:val="005A56AE"/>
    <w:rsid w:val="005A60CA"/>
    <w:rsid w:val="005B2B59"/>
    <w:rsid w:val="005B45C5"/>
    <w:rsid w:val="005B4CAB"/>
    <w:rsid w:val="005B6FF4"/>
    <w:rsid w:val="005B7A93"/>
    <w:rsid w:val="005C375D"/>
    <w:rsid w:val="005C57C9"/>
    <w:rsid w:val="005D1B7F"/>
    <w:rsid w:val="005D4BFC"/>
    <w:rsid w:val="005D593B"/>
    <w:rsid w:val="005D6AAA"/>
    <w:rsid w:val="005D6B9F"/>
    <w:rsid w:val="005E2647"/>
    <w:rsid w:val="005E322F"/>
    <w:rsid w:val="005E3625"/>
    <w:rsid w:val="005E4DE0"/>
    <w:rsid w:val="005F33E8"/>
    <w:rsid w:val="005F3410"/>
    <w:rsid w:val="005F5D76"/>
    <w:rsid w:val="005F6CA5"/>
    <w:rsid w:val="005F784F"/>
    <w:rsid w:val="0060091C"/>
    <w:rsid w:val="00602494"/>
    <w:rsid w:val="00604B88"/>
    <w:rsid w:val="00605EF0"/>
    <w:rsid w:val="006064D7"/>
    <w:rsid w:val="00606E1D"/>
    <w:rsid w:val="00607F10"/>
    <w:rsid w:val="00610450"/>
    <w:rsid w:val="00612100"/>
    <w:rsid w:val="006122A0"/>
    <w:rsid w:val="00613020"/>
    <w:rsid w:val="00613190"/>
    <w:rsid w:val="00613694"/>
    <w:rsid w:val="006137A9"/>
    <w:rsid w:val="006140F5"/>
    <w:rsid w:val="00614580"/>
    <w:rsid w:val="00614DDB"/>
    <w:rsid w:val="006151E6"/>
    <w:rsid w:val="00615267"/>
    <w:rsid w:val="00616EBA"/>
    <w:rsid w:val="00623A49"/>
    <w:rsid w:val="006263AF"/>
    <w:rsid w:val="00626877"/>
    <w:rsid w:val="00626B12"/>
    <w:rsid w:val="00644C20"/>
    <w:rsid w:val="006462AD"/>
    <w:rsid w:val="00647965"/>
    <w:rsid w:val="00650BE0"/>
    <w:rsid w:val="00651EE9"/>
    <w:rsid w:val="00653D51"/>
    <w:rsid w:val="00655376"/>
    <w:rsid w:val="00660597"/>
    <w:rsid w:val="00660CD5"/>
    <w:rsid w:val="0066164C"/>
    <w:rsid w:val="006617B9"/>
    <w:rsid w:val="00662315"/>
    <w:rsid w:val="00671277"/>
    <w:rsid w:val="006712D2"/>
    <w:rsid w:val="00680DF1"/>
    <w:rsid w:val="00682C54"/>
    <w:rsid w:val="00684ED4"/>
    <w:rsid w:val="00685836"/>
    <w:rsid w:val="00685E3A"/>
    <w:rsid w:val="00687068"/>
    <w:rsid w:val="00687AAF"/>
    <w:rsid w:val="00690160"/>
    <w:rsid w:val="00691E5A"/>
    <w:rsid w:val="006937EC"/>
    <w:rsid w:val="00695E30"/>
    <w:rsid w:val="00696A55"/>
    <w:rsid w:val="006A1AA0"/>
    <w:rsid w:val="006A1DD9"/>
    <w:rsid w:val="006A2BCD"/>
    <w:rsid w:val="006B27EA"/>
    <w:rsid w:val="006B54E4"/>
    <w:rsid w:val="006B6073"/>
    <w:rsid w:val="006C25D7"/>
    <w:rsid w:val="006C2899"/>
    <w:rsid w:val="006C2D97"/>
    <w:rsid w:val="006C322F"/>
    <w:rsid w:val="006C5D8A"/>
    <w:rsid w:val="006C79D0"/>
    <w:rsid w:val="006D0BE0"/>
    <w:rsid w:val="006D3B62"/>
    <w:rsid w:val="006D416A"/>
    <w:rsid w:val="006D7922"/>
    <w:rsid w:val="006D7B18"/>
    <w:rsid w:val="006E1B99"/>
    <w:rsid w:val="006E2A14"/>
    <w:rsid w:val="006E3131"/>
    <w:rsid w:val="006E364F"/>
    <w:rsid w:val="006E530C"/>
    <w:rsid w:val="006E6033"/>
    <w:rsid w:val="006E7161"/>
    <w:rsid w:val="006E7B5C"/>
    <w:rsid w:val="006E7E23"/>
    <w:rsid w:val="006F220D"/>
    <w:rsid w:val="006F26FF"/>
    <w:rsid w:val="006F76CE"/>
    <w:rsid w:val="006F7C50"/>
    <w:rsid w:val="007000FE"/>
    <w:rsid w:val="0070025C"/>
    <w:rsid w:val="00703060"/>
    <w:rsid w:val="00704EBB"/>
    <w:rsid w:val="0070616F"/>
    <w:rsid w:val="00706629"/>
    <w:rsid w:val="007107A3"/>
    <w:rsid w:val="0071536D"/>
    <w:rsid w:val="00715A0C"/>
    <w:rsid w:val="00716017"/>
    <w:rsid w:val="0071606A"/>
    <w:rsid w:val="00716ADA"/>
    <w:rsid w:val="00720698"/>
    <w:rsid w:val="00720C83"/>
    <w:rsid w:val="007212D8"/>
    <w:rsid w:val="00721759"/>
    <w:rsid w:val="00722F03"/>
    <w:rsid w:val="007240FF"/>
    <w:rsid w:val="00725679"/>
    <w:rsid w:val="00727B9D"/>
    <w:rsid w:val="00730971"/>
    <w:rsid w:val="00730C52"/>
    <w:rsid w:val="00733876"/>
    <w:rsid w:val="00733BBB"/>
    <w:rsid w:val="00733C85"/>
    <w:rsid w:val="00734379"/>
    <w:rsid w:val="007351C3"/>
    <w:rsid w:val="00736436"/>
    <w:rsid w:val="00736C62"/>
    <w:rsid w:val="00736D7D"/>
    <w:rsid w:val="007401B2"/>
    <w:rsid w:val="00740758"/>
    <w:rsid w:val="00740963"/>
    <w:rsid w:val="00740F4F"/>
    <w:rsid w:val="00742E92"/>
    <w:rsid w:val="007433DF"/>
    <w:rsid w:val="00743CE1"/>
    <w:rsid w:val="0074671D"/>
    <w:rsid w:val="00747428"/>
    <w:rsid w:val="007502FB"/>
    <w:rsid w:val="007509D4"/>
    <w:rsid w:val="007515B5"/>
    <w:rsid w:val="00754B7D"/>
    <w:rsid w:val="00755515"/>
    <w:rsid w:val="00755AFF"/>
    <w:rsid w:val="007572E4"/>
    <w:rsid w:val="00761996"/>
    <w:rsid w:val="007635D1"/>
    <w:rsid w:val="007640A8"/>
    <w:rsid w:val="00771701"/>
    <w:rsid w:val="00771A7D"/>
    <w:rsid w:val="00773B6B"/>
    <w:rsid w:val="00773C58"/>
    <w:rsid w:val="00774DFE"/>
    <w:rsid w:val="007803B8"/>
    <w:rsid w:val="00783719"/>
    <w:rsid w:val="0078415D"/>
    <w:rsid w:val="00784E84"/>
    <w:rsid w:val="007905EA"/>
    <w:rsid w:val="00791FB5"/>
    <w:rsid w:val="007944B1"/>
    <w:rsid w:val="00794AF8"/>
    <w:rsid w:val="00794DE0"/>
    <w:rsid w:val="007950B7"/>
    <w:rsid w:val="0079511E"/>
    <w:rsid w:val="007954EE"/>
    <w:rsid w:val="00795B82"/>
    <w:rsid w:val="007A0690"/>
    <w:rsid w:val="007A137B"/>
    <w:rsid w:val="007A2067"/>
    <w:rsid w:val="007A2202"/>
    <w:rsid w:val="007A3DCB"/>
    <w:rsid w:val="007A4923"/>
    <w:rsid w:val="007A6071"/>
    <w:rsid w:val="007A61C2"/>
    <w:rsid w:val="007B06E8"/>
    <w:rsid w:val="007B07D7"/>
    <w:rsid w:val="007B1A27"/>
    <w:rsid w:val="007B3951"/>
    <w:rsid w:val="007B4AAB"/>
    <w:rsid w:val="007B5769"/>
    <w:rsid w:val="007C5A6B"/>
    <w:rsid w:val="007C5AA2"/>
    <w:rsid w:val="007D1D28"/>
    <w:rsid w:val="007D2C32"/>
    <w:rsid w:val="007D335F"/>
    <w:rsid w:val="007E0CAD"/>
    <w:rsid w:val="007E106E"/>
    <w:rsid w:val="007E2703"/>
    <w:rsid w:val="007E365D"/>
    <w:rsid w:val="007E6467"/>
    <w:rsid w:val="007E7B03"/>
    <w:rsid w:val="007F1FFC"/>
    <w:rsid w:val="007F330F"/>
    <w:rsid w:val="007F38C1"/>
    <w:rsid w:val="007F5004"/>
    <w:rsid w:val="007F7A51"/>
    <w:rsid w:val="00800B46"/>
    <w:rsid w:val="00802975"/>
    <w:rsid w:val="008035D0"/>
    <w:rsid w:val="0080632F"/>
    <w:rsid w:val="008064FF"/>
    <w:rsid w:val="00810180"/>
    <w:rsid w:val="008123B1"/>
    <w:rsid w:val="00813209"/>
    <w:rsid w:val="00815043"/>
    <w:rsid w:val="0082188C"/>
    <w:rsid w:val="00821C1C"/>
    <w:rsid w:val="00822070"/>
    <w:rsid w:val="0082280A"/>
    <w:rsid w:val="00822B79"/>
    <w:rsid w:val="00827641"/>
    <w:rsid w:val="00827F7D"/>
    <w:rsid w:val="00836F9B"/>
    <w:rsid w:val="00840023"/>
    <w:rsid w:val="00845384"/>
    <w:rsid w:val="0084739C"/>
    <w:rsid w:val="00851F82"/>
    <w:rsid w:val="00852D41"/>
    <w:rsid w:val="00853F6E"/>
    <w:rsid w:val="008560DD"/>
    <w:rsid w:val="00862F97"/>
    <w:rsid w:val="00864783"/>
    <w:rsid w:val="00864F90"/>
    <w:rsid w:val="008676CE"/>
    <w:rsid w:val="00867A6D"/>
    <w:rsid w:val="008713DF"/>
    <w:rsid w:val="008714C5"/>
    <w:rsid w:val="008720FD"/>
    <w:rsid w:val="00873564"/>
    <w:rsid w:val="00873700"/>
    <w:rsid w:val="00873A2D"/>
    <w:rsid w:val="00874F3C"/>
    <w:rsid w:val="00880001"/>
    <w:rsid w:val="00880E29"/>
    <w:rsid w:val="008813FF"/>
    <w:rsid w:val="00881FF1"/>
    <w:rsid w:val="00882519"/>
    <w:rsid w:val="00882FBF"/>
    <w:rsid w:val="00885710"/>
    <w:rsid w:val="0088585D"/>
    <w:rsid w:val="00885B0A"/>
    <w:rsid w:val="00887D24"/>
    <w:rsid w:val="00891C5B"/>
    <w:rsid w:val="0089637A"/>
    <w:rsid w:val="008964E5"/>
    <w:rsid w:val="008A0232"/>
    <w:rsid w:val="008A1FAB"/>
    <w:rsid w:val="008A2CA5"/>
    <w:rsid w:val="008A3F79"/>
    <w:rsid w:val="008A4F6A"/>
    <w:rsid w:val="008A7E2C"/>
    <w:rsid w:val="008B1B86"/>
    <w:rsid w:val="008B2685"/>
    <w:rsid w:val="008B4A29"/>
    <w:rsid w:val="008B50D1"/>
    <w:rsid w:val="008C16F2"/>
    <w:rsid w:val="008C1888"/>
    <w:rsid w:val="008C46C8"/>
    <w:rsid w:val="008C6874"/>
    <w:rsid w:val="008C6C22"/>
    <w:rsid w:val="008D0676"/>
    <w:rsid w:val="008D0E27"/>
    <w:rsid w:val="008D1103"/>
    <w:rsid w:val="008D4D43"/>
    <w:rsid w:val="008D660C"/>
    <w:rsid w:val="008D79E5"/>
    <w:rsid w:val="008E04D6"/>
    <w:rsid w:val="008E0638"/>
    <w:rsid w:val="008E489C"/>
    <w:rsid w:val="008E7448"/>
    <w:rsid w:val="008E7EEC"/>
    <w:rsid w:val="008F2CC7"/>
    <w:rsid w:val="008F3A74"/>
    <w:rsid w:val="008F4547"/>
    <w:rsid w:val="008F4564"/>
    <w:rsid w:val="008F5909"/>
    <w:rsid w:val="008F70FA"/>
    <w:rsid w:val="008F78EB"/>
    <w:rsid w:val="00901DF9"/>
    <w:rsid w:val="00902666"/>
    <w:rsid w:val="00905143"/>
    <w:rsid w:val="00905B97"/>
    <w:rsid w:val="00906930"/>
    <w:rsid w:val="00907B48"/>
    <w:rsid w:val="009105A9"/>
    <w:rsid w:val="00912EB3"/>
    <w:rsid w:val="00914E95"/>
    <w:rsid w:val="00914F4A"/>
    <w:rsid w:val="00915394"/>
    <w:rsid w:val="00920B8A"/>
    <w:rsid w:val="00922514"/>
    <w:rsid w:val="00925141"/>
    <w:rsid w:val="009251F4"/>
    <w:rsid w:val="0092533D"/>
    <w:rsid w:val="0092642D"/>
    <w:rsid w:val="00930FD2"/>
    <w:rsid w:val="00932C8C"/>
    <w:rsid w:val="00934512"/>
    <w:rsid w:val="00936723"/>
    <w:rsid w:val="009374B6"/>
    <w:rsid w:val="00942D06"/>
    <w:rsid w:val="00945ECE"/>
    <w:rsid w:val="009472D9"/>
    <w:rsid w:val="00951C59"/>
    <w:rsid w:val="0095339F"/>
    <w:rsid w:val="0095491D"/>
    <w:rsid w:val="0095725E"/>
    <w:rsid w:val="00957AA8"/>
    <w:rsid w:val="00961A01"/>
    <w:rsid w:val="00962697"/>
    <w:rsid w:val="009630C1"/>
    <w:rsid w:val="009632FA"/>
    <w:rsid w:val="00964D2A"/>
    <w:rsid w:val="0096626B"/>
    <w:rsid w:val="00966469"/>
    <w:rsid w:val="009670E8"/>
    <w:rsid w:val="00967C12"/>
    <w:rsid w:val="00967D82"/>
    <w:rsid w:val="00970833"/>
    <w:rsid w:val="00970B2A"/>
    <w:rsid w:val="009719A5"/>
    <w:rsid w:val="00971BE0"/>
    <w:rsid w:val="00974606"/>
    <w:rsid w:val="00975DCD"/>
    <w:rsid w:val="009762C9"/>
    <w:rsid w:val="009776B2"/>
    <w:rsid w:val="00977E04"/>
    <w:rsid w:val="00981940"/>
    <w:rsid w:val="00981992"/>
    <w:rsid w:val="00982721"/>
    <w:rsid w:val="00982795"/>
    <w:rsid w:val="00983368"/>
    <w:rsid w:val="00983A25"/>
    <w:rsid w:val="00984089"/>
    <w:rsid w:val="009850B3"/>
    <w:rsid w:val="00985ED7"/>
    <w:rsid w:val="00986A67"/>
    <w:rsid w:val="00992822"/>
    <w:rsid w:val="009933B3"/>
    <w:rsid w:val="00993DA7"/>
    <w:rsid w:val="00994305"/>
    <w:rsid w:val="00996E84"/>
    <w:rsid w:val="00997DB9"/>
    <w:rsid w:val="009A2F47"/>
    <w:rsid w:val="009A3294"/>
    <w:rsid w:val="009A37F2"/>
    <w:rsid w:val="009A61B9"/>
    <w:rsid w:val="009A77FC"/>
    <w:rsid w:val="009B1894"/>
    <w:rsid w:val="009B19C6"/>
    <w:rsid w:val="009B1D44"/>
    <w:rsid w:val="009B2810"/>
    <w:rsid w:val="009B3EFD"/>
    <w:rsid w:val="009B59A1"/>
    <w:rsid w:val="009B75A8"/>
    <w:rsid w:val="009B7C6D"/>
    <w:rsid w:val="009C1019"/>
    <w:rsid w:val="009C1376"/>
    <w:rsid w:val="009C2CAB"/>
    <w:rsid w:val="009C380A"/>
    <w:rsid w:val="009C3F63"/>
    <w:rsid w:val="009C429F"/>
    <w:rsid w:val="009C4D0F"/>
    <w:rsid w:val="009D0E1E"/>
    <w:rsid w:val="009D0E2B"/>
    <w:rsid w:val="009D11DD"/>
    <w:rsid w:val="009D129F"/>
    <w:rsid w:val="009D311B"/>
    <w:rsid w:val="009D399C"/>
    <w:rsid w:val="009D5FBC"/>
    <w:rsid w:val="009D613F"/>
    <w:rsid w:val="009E310B"/>
    <w:rsid w:val="009E58E0"/>
    <w:rsid w:val="009E6B31"/>
    <w:rsid w:val="009F07F1"/>
    <w:rsid w:val="009F07FD"/>
    <w:rsid w:val="009F0ECB"/>
    <w:rsid w:val="009F56E8"/>
    <w:rsid w:val="009F5FAF"/>
    <w:rsid w:val="00A04237"/>
    <w:rsid w:val="00A043B9"/>
    <w:rsid w:val="00A0447D"/>
    <w:rsid w:val="00A05AAC"/>
    <w:rsid w:val="00A06294"/>
    <w:rsid w:val="00A078A4"/>
    <w:rsid w:val="00A07AB9"/>
    <w:rsid w:val="00A1069B"/>
    <w:rsid w:val="00A1162F"/>
    <w:rsid w:val="00A12D6C"/>
    <w:rsid w:val="00A20F23"/>
    <w:rsid w:val="00A21863"/>
    <w:rsid w:val="00A24033"/>
    <w:rsid w:val="00A250FE"/>
    <w:rsid w:val="00A277C5"/>
    <w:rsid w:val="00A325CF"/>
    <w:rsid w:val="00A34C24"/>
    <w:rsid w:val="00A3731B"/>
    <w:rsid w:val="00A4069C"/>
    <w:rsid w:val="00A46FEB"/>
    <w:rsid w:val="00A51CE8"/>
    <w:rsid w:val="00A51DC5"/>
    <w:rsid w:val="00A53A83"/>
    <w:rsid w:val="00A54A7C"/>
    <w:rsid w:val="00A5525D"/>
    <w:rsid w:val="00A55752"/>
    <w:rsid w:val="00A621BD"/>
    <w:rsid w:val="00A6281B"/>
    <w:rsid w:val="00A632B6"/>
    <w:rsid w:val="00A6409C"/>
    <w:rsid w:val="00A64280"/>
    <w:rsid w:val="00A660D3"/>
    <w:rsid w:val="00A6679C"/>
    <w:rsid w:val="00A67A47"/>
    <w:rsid w:val="00A70FE7"/>
    <w:rsid w:val="00A71060"/>
    <w:rsid w:val="00A71B4B"/>
    <w:rsid w:val="00A74F8B"/>
    <w:rsid w:val="00A75417"/>
    <w:rsid w:val="00A7752F"/>
    <w:rsid w:val="00A810BF"/>
    <w:rsid w:val="00A820D3"/>
    <w:rsid w:val="00A8531F"/>
    <w:rsid w:val="00A87972"/>
    <w:rsid w:val="00A90CC2"/>
    <w:rsid w:val="00A90F75"/>
    <w:rsid w:val="00A948F8"/>
    <w:rsid w:val="00A94AED"/>
    <w:rsid w:val="00A9590C"/>
    <w:rsid w:val="00A962A8"/>
    <w:rsid w:val="00A97999"/>
    <w:rsid w:val="00AA114B"/>
    <w:rsid w:val="00AA314F"/>
    <w:rsid w:val="00AA3221"/>
    <w:rsid w:val="00AA3CA9"/>
    <w:rsid w:val="00AA3FDF"/>
    <w:rsid w:val="00AA5E00"/>
    <w:rsid w:val="00AB19A7"/>
    <w:rsid w:val="00AB3804"/>
    <w:rsid w:val="00AB5053"/>
    <w:rsid w:val="00AB5199"/>
    <w:rsid w:val="00AB61D1"/>
    <w:rsid w:val="00AB6535"/>
    <w:rsid w:val="00AB6D12"/>
    <w:rsid w:val="00AC0482"/>
    <w:rsid w:val="00AC0EC3"/>
    <w:rsid w:val="00AC1A7E"/>
    <w:rsid w:val="00AC3259"/>
    <w:rsid w:val="00AC3264"/>
    <w:rsid w:val="00AC4931"/>
    <w:rsid w:val="00AC4BE9"/>
    <w:rsid w:val="00AC659E"/>
    <w:rsid w:val="00AD0F69"/>
    <w:rsid w:val="00AD11A4"/>
    <w:rsid w:val="00AD16C8"/>
    <w:rsid w:val="00AD2205"/>
    <w:rsid w:val="00AD2B96"/>
    <w:rsid w:val="00AD3A71"/>
    <w:rsid w:val="00AD50E4"/>
    <w:rsid w:val="00AE081C"/>
    <w:rsid w:val="00AE1304"/>
    <w:rsid w:val="00AE1DE1"/>
    <w:rsid w:val="00AE6A29"/>
    <w:rsid w:val="00AF0F9E"/>
    <w:rsid w:val="00AF4FF4"/>
    <w:rsid w:val="00B01D62"/>
    <w:rsid w:val="00B02A3F"/>
    <w:rsid w:val="00B03108"/>
    <w:rsid w:val="00B03E73"/>
    <w:rsid w:val="00B03F88"/>
    <w:rsid w:val="00B055B9"/>
    <w:rsid w:val="00B074E8"/>
    <w:rsid w:val="00B07A6D"/>
    <w:rsid w:val="00B103F7"/>
    <w:rsid w:val="00B113B5"/>
    <w:rsid w:val="00B11819"/>
    <w:rsid w:val="00B13376"/>
    <w:rsid w:val="00B13F08"/>
    <w:rsid w:val="00B142F8"/>
    <w:rsid w:val="00B14463"/>
    <w:rsid w:val="00B144D5"/>
    <w:rsid w:val="00B14A19"/>
    <w:rsid w:val="00B14C7D"/>
    <w:rsid w:val="00B17273"/>
    <w:rsid w:val="00B177B7"/>
    <w:rsid w:val="00B21E80"/>
    <w:rsid w:val="00B22160"/>
    <w:rsid w:val="00B22B69"/>
    <w:rsid w:val="00B2339F"/>
    <w:rsid w:val="00B2406E"/>
    <w:rsid w:val="00B24717"/>
    <w:rsid w:val="00B27B54"/>
    <w:rsid w:val="00B27F53"/>
    <w:rsid w:val="00B31CBE"/>
    <w:rsid w:val="00B32043"/>
    <w:rsid w:val="00B3300B"/>
    <w:rsid w:val="00B34694"/>
    <w:rsid w:val="00B35F55"/>
    <w:rsid w:val="00B36F62"/>
    <w:rsid w:val="00B36FCE"/>
    <w:rsid w:val="00B3793F"/>
    <w:rsid w:val="00B422DA"/>
    <w:rsid w:val="00B43487"/>
    <w:rsid w:val="00B4619B"/>
    <w:rsid w:val="00B47070"/>
    <w:rsid w:val="00B472E1"/>
    <w:rsid w:val="00B52CC0"/>
    <w:rsid w:val="00B55929"/>
    <w:rsid w:val="00B60E43"/>
    <w:rsid w:val="00B63371"/>
    <w:rsid w:val="00B6424F"/>
    <w:rsid w:val="00B64D6C"/>
    <w:rsid w:val="00B658E3"/>
    <w:rsid w:val="00B67356"/>
    <w:rsid w:val="00B67928"/>
    <w:rsid w:val="00B71375"/>
    <w:rsid w:val="00B7328F"/>
    <w:rsid w:val="00B73652"/>
    <w:rsid w:val="00B74D5E"/>
    <w:rsid w:val="00B753B5"/>
    <w:rsid w:val="00B768B6"/>
    <w:rsid w:val="00B77849"/>
    <w:rsid w:val="00B813ED"/>
    <w:rsid w:val="00B82DEE"/>
    <w:rsid w:val="00B83968"/>
    <w:rsid w:val="00B85335"/>
    <w:rsid w:val="00B91F53"/>
    <w:rsid w:val="00B94091"/>
    <w:rsid w:val="00B96523"/>
    <w:rsid w:val="00B9748E"/>
    <w:rsid w:val="00BA1ABC"/>
    <w:rsid w:val="00BA1EBC"/>
    <w:rsid w:val="00BA2416"/>
    <w:rsid w:val="00BA55CC"/>
    <w:rsid w:val="00BA5A1B"/>
    <w:rsid w:val="00BA77C4"/>
    <w:rsid w:val="00BC224B"/>
    <w:rsid w:val="00BC2A06"/>
    <w:rsid w:val="00BC7A3B"/>
    <w:rsid w:val="00BD5A10"/>
    <w:rsid w:val="00BD621A"/>
    <w:rsid w:val="00BE2F22"/>
    <w:rsid w:val="00BE3901"/>
    <w:rsid w:val="00BE44A2"/>
    <w:rsid w:val="00BF0817"/>
    <w:rsid w:val="00BF18AA"/>
    <w:rsid w:val="00BF293A"/>
    <w:rsid w:val="00BF445D"/>
    <w:rsid w:val="00BF4D6E"/>
    <w:rsid w:val="00BF4DB7"/>
    <w:rsid w:val="00BF6832"/>
    <w:rsid w:val="00C008E3"/>
    <w:rsid w:val="00C0153A"/>
    <w:rsid w:val="00C044F1"/>
    <w:rsid w:val="00C12573"/>
    <w:rsid w:val="00C12944"/>
    <w:rsid w:val="00C12E4D"/>
    <w:rsid w:val="00C13322"/>
    <w:rsid w:val="00C142E1"/>
    <w:rsid w:val="00C156EE"/>
    <w:rsid w:val="00C17A19"/>
    <w:rsid w:val="00C24E3C"/>
    <w:rsid w:val="00C322F9"/>
    <w:rsid w:val="00C32796"/>
    <w:rsid w:val="00C32CB7"/>
    <w:rsid w:val="00C32F92"/>
    <w:rsid w:val="00C33075"/>
    <w:rsid w:val="00C3517E"/>
    <w:rsid w:val="00C35769"/>
    <w:rsid w:val="00C35AD0"/>
    <w:rsid w:val="00C40E6E"/>
    <w:rsid w:val="00C4134D"/>
    <w:rsid w:val="00C44DB3"/>
    <w:rsid w:val="00C462E3"/>
    <w:rsid w:val="00C46E86"/>
    <w:rsid w:val="00C50B89"/>
    <w:rsid w:val="00C56DB4"/>
    <w:rsid w:val="00C61DF7"/>
    <w:rsid w:val="00C63198"/>
    <w:rsid w:val="00C64B5A"/>
    <w:rsid w:val="00C64F82"/>
    <w:rsid w:val="00C65837"/>
    <w:rsid w:val="00C65912"/>
    <w:rsid w:val="00C71500"/>
    <w:rsid w:val="00C7316A"/>
    <w:rsid w:val="00C73B5D"/>
    <w:rsid w:val="00C73B6A"/>
    <w:rsid w:val="00C7460C"/>
    <w:rsid w:val="00C75DC9"/>
    <w:rsid w:val="00C77B28"/>
    <w:rsid w:val="00C8062F"/>
    <w:rsid w:val="00C86FBB"/>
    <w:rsid w:val="00C8721A"/>
    <w:rsid w:val="00C876AD"/>
    <w:rsid w:val="00C91D58"/>
    <w:rsid w:val="00C9354C"/>
    <w:rsid w:val="00C955DC"/>
    <w:rsid w:val="00CA3442"/>
    <w:rsid w:val="00CB0977"/>
    <w:rsid w:val="00CB1D24"/>
    <w:rsid w:val="00CB4FEE"/>
    <w:rsid w:val="00CB5D7C"/>
    <w:rsid w:val="00CC260A"/>
    <w:rsid w:val="00CC2E2C"/>
    <w:rsid w:val="00CC34FC"/>
    <w:rsid w:val="00CC3F33"/>
    <w:rsid w:val="00CC46AE"/>
    <w:rsid w:val="00CC67FA"/>
    <w:rsid w:val="00CC6A7E"/>
    <w:rsid w:val="00CC7798"/>
    <w:rsid w:val="00CD2722"/>
    <w:rsid w:val="00CD521B"/>
    <w:rsid w:val="00CD69E5"/>
    <w:rsid w:val="00CE09AB"/>
    <w:rsid w:val="00CE0A84"/>
    <w:rsid w:val="00CE3E4A"/>
    <w:rsid w:val="00CE4716"/>
    <w:rsid w:val="00CE5376"/>
    <w:rsid w:val="00CE7010"/>
    <w:rsid w:val="00CE71D7"/>
    <w:rsid w:val="00CF08E6"/>
    <w:rsid w:val="00CF0CC1"/>
    <w:rsid w:val="00CF1B79"/>
    <w:rsid w:val="00CF244D"/>
    <w:rsid w:val="00CF4180"/>
    <w:rsid w:val="00CF6128"/>
    <w:rsid w:val="00CF700E"/>
    <w:rsid w:val="00CF776C"/>
    <w:rsid w:val="00D005FF"/>
    <w:rsid w:val="00D01C99"/>
    <w:rsid w:val="00D02280"/>
    <w:rsid w:val="00D03BAA"/>
    <w:rsid w:val="00D07B45"/>
    <w:rsid w:val="00D110B6"/>
    <w:rsid w:val="00D115B2"/>
    <w:rsid w:val="00D1277D"/>
    <w:rsid w:val="00D1360D"/>
    <w:rsid w:val="00D140DA"/>
    <w:rsid w:val="00D16596"/>
    <w:rsid w:val="00D17573"/>
    <w:rsid w:val="00D17D93"/>
    <w:rsid w:val="00D22193"/>
    <w:rsid w:val="00D22D52"/>
    <w:rsid w:val="00D2349B"/>
    <w:rsid w:val="00D27BE1"/>
    <w:rsid w:val="00D33050"/>
    <w:rsid w:val="00D3409E"/>
    <w:rsid w:val="00D37ED4"/>
    <w:rsid w:val="00D413B3"/>
    <w:rsid w:val="00D460D4"/>
    <w:rsid w:val="00D46928"/>
    <w:rsid w:val="00D46C6E"/>
    <w:rsid w:val="00D51D2C"/>
    <w:rsid w:val="00D51EC8"/>
    <w:rsid w:val="00D54EAC"/>
    <w:rsid w:val="00D56C03"/>
    <w:rsid w:val="00D5750B"/>
    <w:rsid w:val="00D6309C"/>
    <w:rsid w:val="00D66B3C"/>
    <w:rsid w:val="00D671B5"/>
    <w:rsid w:val="00D67D8A"/>
    <w:rsid w:val="00D7448F"/>
    <w:rsid w:val="00D7518E"/>
    <w:rsid w:val="00D76926"/>
    <w:rsid w:val="00D80137"/>
    <w:rsid w:val="00D84EC3"/>
    <w:rsid w:val="00D855DE"/>
    <w:rsid w:val="00D87D7B"/>
    <w:rsid w:val="00D901DA"/>
    <w:rsid w:val="00D90DBF"/>
    <w:rsid w:val="00D9153E"/>
    <w:rsid w:val="00D92108"/>
    <w:rsid w:val="00D92C48"/>
    <w:rsid w:val="00D9507E"/>
    <w:rsid w:val="00D97A8B"/>
    <w:rsid w:val="00DA13BA"/>
    <w:rsid w:val="00DA3AD0"/>
    <w:rsid w:val="00DA4F5C"/>
    <w:rsid w:val="00DB0160"/>
    <w:rsid w:val="00DB2722"/>
    <w:rsid w:val="00DB2991"/>
    <w:rsid w:val="00DB2B6F"/>
    <w:rsid w:val="00DB55A2"/>
    <w:rsid w:val="00DB6289"/>
    <w:rsid w:val="00DB6EB1"/>
    <w:rsid w:val="00DB71AD"/>
    <w:rsid w:val="00DB7B4E"/>
    <w:rsid w:val="00DC248A"/>
    <w:rsid w:val="00DC2618"/>
    <w:rsid w:val="00DC2CD7"/>
    <w:rsid w:val="00DC4E60"/>
    <w:rsid w:val="00DC5BBC"/>
    <w:rsid w:val="00DC5D34"/>
    <w:rsid w:val="00DC734C"/>
    <w:rsid w:val="00DC7640"/>
    <w:rsid w:val="00DD1F95"/>
    <w:rsid w:val="00DD2655"/>
    <w:rsid w:val="00DD3703"/>
    <w:rsid w:val="00DE298B"/>
    <w:rsid w:val="00DE3CFC"/>
    <w:rsid w:val="00DE5804"/>
    <w:rsid w:val="00DE5B57"/>
    <w:rsid w:val="00DE6130"/>
    <w:rsid w:val="00DE6402"/>
    <w:rsid w:val="00DE713A"/>
    <w:rsid w:val="00DF0B87"/>
    <w:rsid w:val="00DF39C0"/>
    <w:rsid w:val="00DF4A95"/>
    <w:rsid w:val="00DF51B1"/>
    <w:rsid w:val="00E013FA"/>
    <w:rsid w:val="00E038D9"/>
    <w:rsid w:val="00E043E2"/>
    <w:rsid w:val="00E0498E"/>
    <w:rsid w:val="00E051E4"/>
    <w:rsid w:val="00E06B43"/>
    <w:rsid w:val="00E07452"/>
    <w:rsid w:val="00E1063E"/>
    <w:rsid w:val="00E11264"/>
    <w:rsid w:val="00E150E2"/>
    <w:rsid w:val="00E202D0"/>
    <w:rsid w:val="00E20562"/>
    <w:rsid w:val="00E214D7"/>
    <w:rsid w:val="00E224BE"/>
    <w:rsid w:val="00E22B81"/>
    <w:rsid w:val="00E319B5"/>
    <w:rsid w:val="00E31BB7"/>
    <w:rsid w:val="00E326C0"/>
    <w:rsid w:val="00E331C7"/>
    <w:rsid w:val="00E33CE0"/>
    <w:rsid w:val="00E34D26"/>
    <w:rsid w:val="00E3540E"/>
    <w:rsid w:val="00E35C12"/>
    <w:rsid w:val="00E36422"/>
    <w:rsid w:val="00E367C0"/>
    <w:rsid w:val="00E36BD0"/>
    <w:rsid w:val="00E3790F"/>
    <w:rsid w:val="00E4076B"/>
    <w:rsid w:val="00E40D77"/>
    <w:rsid w:val="00E41350"/>
    <w:rsid w:val="00E42091"/>
    <w:rsid w:val="00E429BC"/>
    <w:rsid w:val="00E50A52"/>
    <w:rsid w:val="00E538B2"/>
    <w:rsid w:val="00E53EB8"/>
    <w:rsid w:val="00E567BF"/>
    <w:rsid w:val="00E6137B"/>
    <w:rsid w:val="00E628E8"/>
    <w:rsid w:val="00E64171"/>
    <w:rsid w:val="00E6510B"/>
    <w:rsid w:val="00E657AB"/>
    <w:rsid w:val="00E70993"/>
    <w:rsid w:val="00E70D8D"/>
    <w:rsid w:val="00E71190"/>
    <w:rsid w:val="00E7144B"/>
    <w:rsid w:val="00E72173"/>
    <w:rsid w:val="00E72E7E"/>
    <w:rsid w:val="00E7314D"/>
    <w:rsid w:val="00E7322D"/>
    <w:rsid w:val="00E8142D"/>
    <w:rsid w:val="00E8167A"/>
    <w:rsid w:val="00E82867"/>
    <w:rsid w:val="00E85523"/>
    <w:rsid w:val="00E8608B"/>
    <w:rsid w:val="00E86F9B"/>
    <w:rsid w:val="00E87386"/>
    <w:rsid w:val="00E873F4"/>
    <w:rsid w:val="00E90959"/>
    <w:rsid w:val="00E927F3"/>
    <w:rsid w:val="00E93884"/>
    <w:rsid w:val="00E93890"/>
    <w:rsid w:val="00E94059"/>
    <w:rsid w:val="00E95BBC"/>
    <w:rsid w:val="00E95E37"/>
    <w:rsid w:val="00EA1AA4"/>
    <w:rsid w:val="00EA2052"/>
    <w:rsid w:val="00EA215D"/>
    <w:rsid w:val="00EA2A2E"/>
    <w:rsid w:val="00EA3823"/>
    <w:rsid w:val="00EA4118"/>
    <w:rsid w:val="00EA61D6"/>
    <w:rsid w:val="00EB216D"/>
    <w:rsid w:val="00EB2B00"/>
    <w:rsid w:val="00EB34EC"/>
    <w:rsid w:val="00EB49C7"/>
    <w:rsid w:val="00EB4CE2"/>
    <w:rsid w:val="00EC02CA"/>
    <w:rsid w:val="00EC09F9"/>
    <w:rsid w:val="00EC36C9"/>
    <w:rsid w:val="00EC449D"/>
    <w:rsid w:val="00EC5350"/>
    <w:rsid w:val="00EC5924"/>
    <w:rsid w:val="00EC7502"/>
    <w:rsid w:val="00ED03A0"/>
    <w:rsid w:val="00ED0697"/>
    <w:rsid w:val="00ED1301"/>
    <w:rsid w:val="00ED376B"/>
    <w:rsid w:val="00ED5D40"/>
    <w:rsid w:val="00ED60EC"/>
    <w:rsid w:val="00ED7910"/>
    <w:rsid w:val="00EE1C13"/>
    <w:rsid w:val="00EE2635"/>
    <w:rsid w:val="00EE7290"/>
    <w:rsid w:val="00EE751D"/>
    <w:rsid w:val="00EF0000"/>
    <w:rsid w:val="00EF15E3"/>
    <w:rsid w:val="00EF22E6"/>
    <w:rsid w:val="00EF382A"/>
    <w:rsid w:val="00EF4C8B"/>
    <w:rsid w:val="00EF4D6E"/>
    <w:rsid w:val="00EF6EB7"/>
    <w:rsid w:val="00EF773C"/>
    <w:rsid w:val="00EF7C02"/>
    <w:rsid w:val="00F009BA"/>
    <w:rsid w:val="00F01F7C"/>
    <w:rsid w:val="00F045AB"/>
    <w:rsid w:val="00F04925"/>
    <w:rsid w:val="00F06B0B"/>
    <w:rsid w:val="00F10AAD"/>
    <w:rsid w:val="00F10EF9"/>
    <w:rsid w:val="00F13020"/>
    <w:rsid w:val="00F1617D"/>
    <w:rsid w:val="00F170AC"/>
    <w:rsid w:val="00F21B48"/>
    <w:rsid w:val="00F222BE"/>
    <w:rsid w:val="00F22C8A"/>
    <w:rsid w:val="00F22EDC"/>
    <w:rsid w:val="00F24166"/>
    <w:rsid w:val="00F24703"/>
    <w:rsid w:val="00F25B7F"/>
    <w:rsid w:val="00F260B4"/>
    <w:rsid w:val="00F26176"/>
    <w:rsid w:val="00F2764B"/>
    <w:rsid w:val="00F27AC4"/>
    <w:rsid w:val="00F310D2"/>
    <w:rsid w:val="00F3182A"/>
    <w:rsid w:val="00F31979"/>
    <w:rsid w:val="00F31B79"/>
    <w:rsid w:val="00F32BBB"/>
    <w:rsid w:val="00F3361C"/>
    <w:rsid w:val="00F33863"/>
    <w:rsid w:val="00F33A43"/>
    <w:rsid w:val="00F37236"/>
    <w:rsid w:val="00F3769E"/>
    <w:rsid w:val="00F37EC4"/>
    <w:rsid w:val="00F422ED"/>
    <w:rsid w:val="00F429A0"/>
    <w:rsid w:val="00F430C2"/>
    <w:rsid w:val="00F4458C"/>
    <w:rsid w:val="00F45039"/>
    <w:rsid w:val="00F45245"/>
    <w:rsid w:val="00F45632"/>
    <w:rsid w:val="00F46BE5"/>
    <w:rsid w:val="00F473DC"/>
    <w:rsid w:val="00F47816"/>
    <w:rsid w:val="00F50576"/>
    <w:rsid w:val="00F524C2"/>
    <w:rsid w:val="00F5394B"/>
    <w:rsid w:val="00F54146"/>
    <w:rsid w:val="00F54171"/>
    <w:rsid w:val="00F55875"/>
    <w:rsid w:val="00F5675D"/>
    <w:rsid w:val="00F569B3"/>
    <w:rsid w:val="00F620D8"/>
    <w:rsid w:val="00F65406"/>
    <w:rsid w:val="00F65AD3"/>
    <w:rsid w:val="00F67AD9"/>
    <w:rsid w:val="00F75E9E"/>
    <w:rsid w:val="00F76FEC"/>
    <w:rsid w:val="00F8239C"/>
    <w:rsid w:val="00F82DC4"/>
    <w:rsid w:val="00F859D1"/>
    <w:rsid w:val="00F90F80"/>
    <w:rsid w:val="00F932A5"/>
    <w:rsid w:val="00F934BF"/>
    <w:rsid w:val="00F94D2F"/>
    <w:rsid w:val="00F95FB2"/>
    <w:rsid w:val="00FA1EAF"/>
    <w:rsid w:val="00FA21AC"/>
    <w:rsid w:val="00FA4E6F"/>
    <w:rsid w:val="00FB07BA"/>
    <w:rsid w:val="00FB0B2D"/>
    <w:rsid w:val="00FB0B65"/>
    <w:rsid w:val="00FB515D"/>
    <w:rsid w:val="00FB5EAC"/>
    <w:rsid w:val="00FB6377"/>
    <w:rsid w:val="00FB699D"/>
    <w:rsid w:val="00FC0529"/>
    <w:rsid w:val="00FC0B3B"/>
    <w:rsid w:val="00FC36F9"/>
    <w:rsid w:val="00FC7106"/>
    <w:rsid w:val="00FC76B5"/>
    <w:rsid w:val="00FC7BFE"/>
    <w:rsid w:val="00FD266F"/>
    <w:rsid w:val="00FD26ED"/>
    <w:rsid w:val="00FD68A3"/>
    <w:rsid w:val="00FD766F"/>
    <w:rsid w:val="00FD76A9"/>
    <w:rsid w:val="00FD7D8C"/>
    <w:rsid w:val="00FE1082"/>
    <w:rsid w:val="00FE19E8"/>
    <w:rsid w:val="00FE3113"/>
    <w:rsid w:val="00FE3792"/>
    <w:rsid w:val="00FE3E25"/>
    <w:rsid w:val="00FE454E"/>
    <w:rsid w:val="00FE51C8"/>
    <w:rsid w:val="00FF0466"/>
    <w:rsid w:val="00FF1A8A"/>
    <w:rsid w:val="00FF31BD"/>
    <w:rsid w:val="00FF3C3C"/>
    <w:rsid w:val="00FF3F13"/>
    <w:rsid w:val="00FF5A33"/>
    <w:rsid w:val="00FF670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7F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5B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470DC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0B6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1360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val="en-SG"/>
    </w:rPr>
  </w:style>
  <w:style w:type="paragraph" w:styleId="NoSpacing">
    <w:name w:val="No Spacing"/>
    <w:uiPriority w:val="1"/>
    <w:qFormat/>
    <w:rsid w:val="00773B6B"/>
    <w:rPr>
      <w:rFonts w:ascii="TH SarabunPSK" w:eastAsia="Calibri" w:hAnsi="TH SarabunPSK"/>
      <w:sz w:val="32"/>
      <w:szCs w:val="40"/>
    </w:rPr>
  </w:style>
  <w:style w:type="character" w:styleId="CommentReference">
    <w:name w:val="annotation reference"/>
    <w:rsid w:val="00A21863"/>
    <w:rPr>
      <w:sz w:val="16"/>
      <w:szCs w:val="18"/>
    </w:rPr>
  </w:style>
  <w:style w:type="paragraph" w:styleId="CommentText">
    <w:name w:val="annotation text"/>
    <w:basedOn w:val="Normal"/>
    <w:link w:val="CommentTextChar"/>
    <w:rsid w:val="00A21863"/>
    <w:rPr>
      <w:sz w:val="20"/>
      <w:szCs w:val="25"/>
    </w:rPr>
  </w:style>
  <w:style w:type="character" w:customStyle="1" w:styleId="CommentTextChar">
    <w:name w:val="Comment Text Char"/>
    <w:link w:val="CommentText"/>
    <w:rsid w:val="00A2186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21863"/>
    <w:rPr>
      <w:b/>
      <w:bCs/>
    </w:rPr>
  </w:style>
  <w:style w:type="character" w:customStyle="1" w:styleId="CommentSubjectChar">
    <w:name w:val="Comment Subject Char"/>
    <w:link w:val="CommentSubject"/>
    <w:rsid w:val="00A21863"/>
    <w:rPr>
      <w:b/>
      <w:bCs/>
      <w:szCs w:val="25"/>
    </w:rPr>
  </w:style>
  <w:style w:type="paragraph" w:styleId="BalloonText">
    <w:name w:val="Balloon Text"/>
    <w:basedOn w:val="Normal"/>
    <w:link w:val="BalloonTextChar"/>
    <w:rsid w:val="00A2186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1863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061CFB"/>
    <w:rPr>
      <w:color w:val="0563C1"/>
      <w:u w:val="single"/>
    </w:rPr>
  </w:style>
  <w:style w:type="paragraph" w:customStyle="1" w:styleId="Default">
    <w:name w:val="Default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otnote">
    <w:name w:val="Footnote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4">
    <w:name w:val="ไม่มีการเว้นระยะห่าง4"/>
    <w:qFormat/>
    <w:rsid w:val="00E429BC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link w:val="a"/>
    <w:uiPriority w:val="99"/>
    <w:qFormat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a">
    <w:name w:val="ไม่มีการเว้นระยะห่าง อักขระ"/>
    <w:link w:val="1"/>
    <w:uiPriority w:val="99"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Heading9Char">
    <w:name w:val="Heading 9 Char"/>
    <w:link w:val="Heading9"/>
    <w:rsid w:val="002470DC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2470DC"/>
  </w:style>
  <w:style w:type="character" w:customStyle="1" w:styleId="Heading3Char">
    <w:name w:val="Heading 3 Char"/>
    <w:link w:val="Heading3"/>
    <w:semiHidden/>
    <w:rsid w:val="00545BD5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ListParagraphChar">
    <w:name w:val="List Paragraph Char"/>
    <w:link w:val="ListParagraph"/>
    <w:uiPriority w:val="34"/>
    <w:locked/>
    <w:rsid w:val="00AB61D1"/>
    <w:rPr>
      <w:rFonts w:ascii="Calibri" w:eastAsia="Calibri" w:hAnsi="Calibri" w:cs="Cordia New"/>
      <w:sz w:val="22"/>
      <w:szCs w:val="28"/>
      <w:lang w:val="en-SG"/>
    </w:rPr>
  </w:style>
  <w:style w:type="paragraph" w:styleId="BodyText2">
    <w:name w:val="Body Text 2"/>
    <w:basedOn w:val="Normal"/>
    <w:link w:val="BodyText2Char"/>
    <w:rsid w:val="00B32043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link w:val="BodyText2"/>
    <w:rsid w:val="00B32043"/>
    <w:rPr>
      <w:rFonts w:ascii="EucrosiaUPC" w:eastAsia="Cordia New" w:hAnsi="EucrosiaUPC" w:cs="EucrosiaUPC"/>
      <w:sz w:val="24"/>
      <w:szCs w:val="24"/>
    </w:rPr>
  </w:style>
  <w:style w:type="character" w:customStyle="1" w:styleId="HeaderChar">
    <w:name w:val="Header Char"/>
    <w:link w:val="Header"/>
    <w:uiPriority w:val="99"/>
    <w:rsid w:val="00A0447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7F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5B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470DC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0B6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1360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val="en-SG"/>
    </w:rPr>
  </w:style>
  <w:style w:type="paragraph" w:styleId="NoSpacing">
    <w:name w:val="No Spacing"/>
    <w:uiPriority w:val="1"/>
    <w:qFormat/>
    <w:rsid w:val="00773B6B"/>
    <w:rPr>
      <w:rFonts w:ascii="TH SarabunPSK" w:eastAsia="Calibri" w:hAnsi="TH SarabunPSK"/>
      <w:sz w:val="32"/>
      <w:szCs w:val="40"/>
    </w:rPr>
  </w:style>
  <w:style w:type="character" w:styleId="CommentReference">
    <w:name w:val="annotation reference"/>
    <w:rsid w:val="00A21863"/>
    <w:rPr>
      <w:sz w:val="16"/>
      <w:szCs w:val="18"/>
    </w:rPr>
  </w:style>
  <w:style w:type="paragraph" w:styleId="CommentText">
    <w:name w:val="annotation text"/>
    <w:basedOn w:val="Normal"/>
    <w:link w:val="CommentTextChar"/>
    <w:rsid w:val="00A21863"/>
    <w:rPr>
      <w:sz w:val="20"/>
      <w:szCs w:val="25"/>
    </w:rPr>
  </w:style>
  <w:style w:type="character" w:customStyle="1" w:styleId="CommentTextChar">
    <w:name w:val="Comment Text Char"/>
    <w:link w:val="CommentText"/>
    <w:rsid w:val="00A2186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21863"/>
    <w:rPr>
      <w:b/>
      <w:bCs/>
    </w:rPr>
  </w:style>
  <w:style w:type="character" w:customStyle="1" w:styleId="CommentSubjectChar">
    <w:name w:val="Comment Subject Char"/>
    <w:link w:val="CommentSubject"/>
    <w:rsid w:val="00A21863"/>
    <w:rPr>
      <w:b/>
      <w:bCs/>
      <w:szCs w:val="25"/>
    </w:rPr>
  </w:style>
  <w:style w:type="paragraph" w:styleId="BalloonText">
    <w:name w:val="Balloon Text"/>
    <w:basedOn w:val="Normal"/>
    <w:link w:val="BalloonTextChar"/>
    <w:rsid w:val="00A2186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1863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061CFB"/>
    <w:rPr>
      <w:color w:val="0563C1"/>
      <w:u w:val="single"/>
    </w:rPr>
  </w:style>
  <w:style w:type="paragraph" w:customStyle="1" w:styleId="Default">
    <w:name w:val="Default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otnote">
    <w:name w:val="Footnote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4">
    <w:name w:val="ไม่มีการเว้นระยะห่าง4"/>
    <w:qFormat/>
    <w:rsid w:val="00E429BC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link w:val="a"/>
    <w:uiPriority w:val="99"/>
    <w:qFormat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a">
    <w:name w:val="ไม่มีการเว้นระยะห่าง อักขระ"/>
    <w:link w:val="1"/>
    <w:uiPriority w:val="99"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Heading9Char">
    <w:name w:val="Heading 9 Char"/>
    <w:link w:val="Heading9"/>
    <w:rsid w:val="002470DC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2470DC"/>
  </w:style>
  <w:style w:type="character" w:customStyle="1" w:styleId="Heading3Char">
    <w:name w:val="Heading 3 Char"/>
    <w:link w:val="Heading3"/>
    <w:semiHidden/>
    <w:rsid w:val="00545BD5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ListParagraphChar">
    <w:name w:val="List Paragraph Char"/>
    <w:link w:val="ListParagraph"/>
    <w:uiPriority w:val="34"/>
    <w:locked/>
    <w:rsid w:val="00AB61D1"/>
    <w:rPr>
      <w:rFonts w:ascii="Calibri" w:eastAsia="Calibri" w:hAnsi="Calibri" w:cs="Cordia New"/>
      <w:sz w:val="22"/>
      <w:szCs w:val="28"/>
      <w:lang w:val="en-SG"/>
    </w:rPr>
  </w:style>
  <w:style w:type="paragraph" w:styleId="BodyText2">
    <w:name w:val="Body Text 2"/>
    <w:basedOn w:val="Normal"/>
    <w:link w:val="BodyText2Char"/>
    <w:rsid w:val="00B32043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link w:val="BodyText2"/>
    <w:rsid w:val="00B32043"/>
    <w:rPr>
      <w:rFonts w:ascii="EucrosiaUPC" w:eastAsia="Cordia New" w:hAnsi="EucrosiaUPC" w:cs="EucrosiaUPC"/>
      <w:sz w:val="24"/>
      <w:szCs w:val="24"/>
    </w:rPr>
  </w:style>
  <w:style w:type="character" w:customStyle="1" w:styleId="HeaderChar">
    <w:name w:val="Header Char"/>
    <w:link w:val="Header"/>
    <w:uiPriority w:val="99"/>
    <w:rsid w:val="00A0447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A9C4-31B7-48B0-9994-17ECE07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creator>Thanida Sangouam</dc:creator>
  <cp:lastModifiedBy>USER</cp:lastModifiedBy>
  <cp:revision>2</cp:revision>
  <cp:lastPrinted>2021-01-19T21:13:00Z</cp:lastPrinted>
  <dcterms:created xsi:type="dcterms:W3CDTF">2023-07-03T07:43:00Z</dcterms:created>
  <dcterms:modified xsi:type="dcterms:W3CDTF">2023-07-03T07:43:00Z</dcterms:modified>
</cp:coreProperties>
</file>